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9777" w14:textId="77777777" w:rsidR="00FF6966" w:rsidRDefault="00FF6966" w:rsidP="00256B65">
      <w:pPr>
        <w:jc w:val="center"/>
        <w:rPr>
          <w:rFonts w:ascii="Arial Black" w:hAnsi="Arial Black"/>
          <w:sz w:val="96"/>
          <w:szCs w:val="96"/>
          <w:u w:val="single"/>
        </w:rPr>
      </w:pPr>
    </w:p>
    <w:p w14:paraId="69639E73" w14:textId="5ECB1638" w:rsidR="00FF6966" w:rsidRPr="00FF6966" w:rsidRDefault="00FF6966" w:rsidP="00256B65">
      <w:pPr>
        <w:jc w:val="center"/>
        <w:rPr>
          <w:rFonts w:ascii="Arial Black" w:hAnsi="Arial Black"/>
          <w:sz w:val="96"/>
          <w:szCs w:val="96"/>
        </w:rPr>
      </w:pPr>
      <w:r w:rsidRPr="00FF6966">
        <w:rPr>
          <w:rFonts w:ascii="Arial Black" w:hAnsi="Arial Black"/>
          <w:sz w:val="96"/>
          <w:szCs w:val="96"/>
        </w:rPr>
        <w:t>OSOCC in a BOX</w:t>
      </w:r>
    </w:p>
    <w:p w14:paraId="3D4A19C3" w14:textId="4319F2C1" w:rsidR="00FF6966" w:rsidRPr="00FF6966" w:rsidRDefault="00FF6966" w:rsidP="00256B65">
      <w:pPr>
        <w:jc w:val="center"/>
        <w:rPr>
          <w:rFonts w:ascii="Arial Black" w:hAnsi="Arial Black"/>
          <w:sz w:val="72"/>
          <w:szCs w:val="72"/>
        </w:rPr>
      </w:pPr>
      <w:r w:rsidRPr="00FF6966">
        <w:rPr>
          <w:rFonts w:ascii="Arial Black" w:hAnsi="Arial Black"/>
          <w:sz w:val="72"/>
          <w:szCs w:val="72"/>
        </w:rPr>
        <w:t>Here are key visuals to be printed in your office/O</w:t>
      </w:r>
      <w:bookmarkStart w:id="0" w:name="_GoBack"/>
      <w:bookmarkEnd w:id="0"/>
      <w:r w:rsidRPr="00FF6966">
        <w:rPr>
          <w:rFonts w:ascii="Arial Black" w:hAnsi="Arial Black"/>
          <w:sz w:val="72"/>
          <w:szCs w:val="72"/>
        </w:rPr>
        <w:t>SOCC</w:t>
      </w:r>
    </w:p>
    <w:p w14:paraId="625DC9F7" w14:textId="3558F060" w:rsidR="00FF6966" w:rsidRPr="00FF6966" w:rsidRDefault="00FF6966" w:rsidP="00FF6966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72"/>
          <w:szCs w:val="72"/>
        </w:rPr>
      </w:pPr>
      <w:r w:rsidRPr="00FF6966">
        <w:rPr>
          <w:rFonts w:ascii="Arial Black" w:hAnsi="Arial Black"/>
          <w:sz w:val="72"/>
          <w:szCs w:val="72"/>
        </w:rPr>
        <w:t>Adjust as per your needs</w:t>
      </w:r>
      <w:r>
        <w:rPr>
          <w:rFonts w:ascii="Arial Black" w:hAnsi="Arial Black"/>
          <w:sz w:val="72"/>
          <w:szCs w:val="72"/>
        </w:rPr>
        <w:t xml:space="preserve"> -</w:t>
      </w:r>
    </w:p>
    <w:p w14:paraId="2DC28309" w14:textId="77777777" w:rsidR="00FF6966" w:rsidRPr="00FF6966" w:rsidRDefault="00FF6966" w:rsidP="00256B65">
      <w:pPr>
        <w:jc w:val="center"/>
        <w:rPr>
          <w:rFonts w:ascii="Arial Black" w:hAnsi="Arial Black"/>
          <w:sz w:val="96"/>
          <w:szCs w:val="96"/>
        </w:rPr>
      </w:pPr>
    </w:p>
    <w:p w14:paraId="1A29C145" w14:textId="77777777" w:rsidR="00FF6966" w:rsidRDefault="00FF6966" w:rsidP="00256B65">
      <w:pPr>
        <w:jc w:val="center"/>
        <w:rPr>
          <w:rFonts w:ascii="Arial Black" w:hAnsi="Arial Black"/>
          <w:sz w:val="96"/>
          <w:szCs w:val="96"/>
          <w:u w:val="single"/>
        </w:rPr>
      </w:pPr>
    </w:p>
    <w:p w14:paraId="4EE8351B" w14:textId="77777777" w:rsidR="00FF6966" w:rsidRDefault="00FF6966" w:rsidP="00256B65">
      <w:pPr>
        <w:jc w:val="center"/>
        <w:rPr>
          <w:rFonts w:ascii="Arial Black" w:hAnsi="Arial Black"/>
          <w:sz w:val="96"/>
          <w:szCs w:val="96"/>
          <w:u w:val="single"/>
        </w:rPr>
      </w:pPr>
    </w:p>
    <w:p w14:paraId="5B75DB40" w14:textId="77777777" w:rsidR="005A544D" w:rsidRPr="00256B65" w:rsidRDefault="00256B65" w:rsidP="00256B65">
      <w:pPr>
        <w:jc w:val="center"/>
        <w:rPr>
          <w:rFonts w:ascii="Arial Black" w:hAnsi="Arial Black"/>
          <w:sz w:val="96"/>
          <w:szCs w:val="96"/>
          <w:u w:val="single"/>
        </w:rPr>
      </w:pPr>
      <w:r w:rsidRPr="00256B65">
        <w:rPr>
          <w:rFonts w:ascii="Arial Black" w:hAnsi="Arial Black"/>
          <w:sz w:val="96"/>
          <w:szCs w:val="96"/>
          <w:u w:val="single"/>
        </w:rPr>
        <w:t>TIME</w:t>
      </w:r>
    </w:p>
    <w:p w14:paraId="53690C27" w14:textId="77777777" w:rsidR="00256B65" w:rsidRPr="00884F4D" w:rsidRDefault="00256B65" w:rsidP="00884F4D">
      <w:pPr>
        <w:rPr>
          <w:rFonts w:ascii="Arial Black" w:hAnsi="Arial Black"/>
          <w:sz w:val="48"/>
          <w:szCs w:val="48"/>
        </w:rPr>
      </w:pPr>
    </w:p>
    <w:p w14:paraId="00040F36" w14:textId="6F320E50" w:rsidR="00256B65" w:rsidRDefault="00B70C89" w:rsidP="00256B65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GENEVA:</w:t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  <w:t>UTC</w:t>
      </w:r>
      <w:r w:rsidR="00256B65">
        <w:rPr>
          <w:rFonts w:ascii="Arial Black" w:hAnsi="Arial Black"/>
          <w:sz w:val="96"/>
          <w:szCs w:val="96"/>
        </w:rPr>
        <w:t>…………</w:t>
      </w:r>
    </w:p>
    <w:p w14:paraId="36C83254" w14:textId="59179A98" w:rsidR="00256B65" w:rsidRDefault="00B70C89" w:rsidP="00256B65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NEW YORK:</w:t>
      </w:r>
      <w:r>
        <w:rPr>
          <w:rFonts w:ascii="Arial Black" w:hAnsi="Arial Black"/>
          <w:sz w:val="96"/>
          <w:szCs w:val="96"/>
        </w:rPr>
        <w:tab/>
        <w:t>UTC</w:t>
      </w:r>
      <w:r w:rsidR="00256B65">
        <w:rPr>
          <w:rFonts w:ascii="Arial Black" w:hAnsi="Arial Black"/>
          <w:sz w:val="96"/>
          <w:szCs w:val="96"/>
        </w:rPr>
        <w:t>…………</w:t>
      </w:r>
    </w:p>
    <w:p w14:paraId="393FA4B2" w14:textId="4A936F3D" w:rsidR="002F56B8" w:rsidRDefault="00B70C89" w:rsidP="00256B65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LOCATION:</w:t>
      </w:r>
      <w:r>
        <w:rPr>
          <w:rFonts w:ascii="Arial Black" w:hAnsi="Arial Black"/>
          <w:sz w:val="96"/>
          <w:szCs w:val="96"/>
        </w:rPr>
        <w:tab/>
        <w:t>UTC</w:t>
      </w:r>
      <w:r w:rsidR="00256B65">
        <w:rPr>
          <w:rFonts w:ascii="Arial Black" w:hAnsi="Arial Black"/>
          <w:sz w:val="96"/>
          <w:szCs w:val="96"/>
        </w:rPr>
        <w:t>…………</w:t>
      </w:r>
      <w:r w:rsidR="002F56B8">
        <w:rPr>
          <w:rFonts w:ascii="Arial Black" w:hAnsi="Arial Black"/>
          <w:sz w:val="96"/>
          <w:szCs w:val="96"/>
        </w:rPr>
        <w:br w:type="page"/>
      </w:r>
    </w:p>
    <w:p w14:paraId="599E22BE" w14:textId="77777777" w:rsidR="002F56B8" w:rsidRPr="00884F4D" w:rsidRDefault="002F56B8" w:rsidP="002F56B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96"/>
          <w:szCs w:val="96"/>
        </w:rPr>
        <w:lastRenderedPageBreak/>
        <w:t xml:space="preserve">LOCATIONS </w:t>
      </w:r>
      <w:r w:rsidRPr="00884F4D">
        <w:rPr>
          <w:rFonts w:ascii="Arial Black" w:hAnsi="Arial Black"/>
          <w:sz w:val="48"/>
          <w:szCs w:val="48"/>
        </w:rPr>
        <w:t>GPS DDD.DDDD / WGS84</w:t>
      </w:r>
    </w:p>
    <w:p w14:paraId="22A7CA50" w14:textId="77777777" w:rsidR="002F56B8" w:rsidRPr="00884F4D" w:rsidRDefault="002F56B8" w:rsidP="002F56B8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LAT / LONG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ADDRESS /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3889"/>
        <w:gridCol w:w="5561"/>
      </w:tblGrid>
      <w:tr w:rsidR="002F56B8" w14:paraId="50CFFA23" w14:textId="77777777" w:rsidTr="0006688E">
        <w:tc>
          <w:tcPr>
            <w:tcW w:w="4724" w:type="dxa"/>
          </w:tcPr>
          <w:p w14:paraId="1A091922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 w:rsidRPr="00884F4D">
              <w:rPr>
                <w:rFonts w:ascii="Arial Black" w:hAnsi="Arial Black"/>
                <w:sz w:val="56"/>
                <w:szCs w:val="56"/>
              </w:rPr>
              <w:t>RDC</w:t>
            </w:r>
          </w:p>
        </w:tc>
        <w:tc>
          <w:tcPr>
            <w:tcW w:w="3889" w:type="dxa"/>
          </w:tcPr>
          <w:p w14:paraId="6A15FE6C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68CE639A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75CAB9F5" w14:textId="77777777" w:rsidTr="0006688E">
        <w:tc>
          <w:tcPr>
            <w:tcW w:w="4724" w:type="dxa"/>
          </w:tcPr>
          <w:p w14:paraId="55BBFFD5" w14:textId="77777777" w:rsidR="002F56B8" w:rsidRPr="00884F4D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OSOCC</w:t>
            </w:r>
          </w:p>
        </w:tc>
        <w:tc>
          <w:tcPr>
            <w:tcW w:w="3889" w:type="dxa"/>
          </w:tcPr>
          <w:p w14:paraId="28527688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7E9A0550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18695CFB" w14:textId="77777777" w:rsidTr="0006688E">
        <w:tc>
          <w:tcPr>
            <w:tcW w:w="4724" w:type="dxa"/>
          </w:tcPr>
          <w:p w14:paraId="7D4CDB6B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LEMA</w:t>
            </w:r>
          </w:p>
        </w:tc>
        <w:tc>
          <w:tcPr>
            <w:tcW w:w="3889" w:type="dxa"/>
          </w:tcPr>
          <w:p w14:paraId="088A9BF9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488E5BED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0B679D0B" w14:textId="77777777" w:rsidTr="0006688E">
        <w:tc>
          <w:tcPr>
            <w:tcW w:w="4724" w:type="dxa"/>
          </w:tcPr>
          <w:p w14:paraId="1D20C068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FUEL</w:t>
            </w:r>
          </w:p>
        </w:tc>
        <w:tc>
          <w:tcPr>
            <w:tcW w:w="3889" w:type="dxa"/>
          </w:tcPr>
          <w:p w14:paraId="0C822A9B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78A92118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6D0034D4" w14:textId="77777777" w:rsidTr="0006688E">
        <w:tc>
          <w:tcPr>
            <w:tcW w:w="4724" w:type="dxa"/>
          </w:tcPr>
          <w:p w14:paraId="21006446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GAS</w:t>
            </w:r>
          </w:p>
        </w:tc>
        <w:tc>
          <w:tcPr>
            <w:tcW w:w="3889" w:type="dxa"/>
          </w:tcPr>
          <w:p w14:paraId="27138A87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33B62041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429A3860" w14:textId="77777777" w:rsidTr="0006688E">
        <w:tc>
          <w:tcPr>
            <w:tcW w:w="4724" w:type="dxa"/>
          </w:tcPr>
          <w:p w14:paraId="3BF79357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LUMBER</w:t>
            </w:r>
          </w:p>
        </w:tc>
        <w:tc>
          <w:tcPr>
            <w:tcW w:w="3889" w:type="dxa"/>
          </w:tcPr>
          <w:p w14:paraId="23DC40DB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53B0D9A4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23ACD9C3" w14:textId="77777777" w:rsidTr="0006688E">
        <w:tc>
          <w:tcPr>
            <w:tcW w:w="4724" w:type="dxa"/>
          </w:tcPr>
          <w:p w14:paraId="3171A5E0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HOSPITAL</w:t>
            </w:r>
          </w:p>
        </w:tc>
        <w:tc>
          <w:tcPr>
            <w:tcW w:w="3889" w:type="dxa"/>
          </w:tcPr>
          <w:p w14:paraId="6FF54489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2F532485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2F56B8" w14:paraId="51ED378C" w14:textId="77777777" w:rsidTr="0006688E">
        <w:tc>
          <w:tcPr>
            <w:tcW w:w="4724" w:type="dxa"/>
          </w:tcPr>
          <w:p w14:paraId="392AC058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BOO</w:t>
            </w:r>
          </w:p>
        </w:tc>
        <w:tc>
          <w:tcPr>
            <w:tcW w:w="3889" w:type="dxa"/>
          </w:tcPr>
          <w:p w14:paraId="3821B3C8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5561" w:type="dxa"/>
          </w:tcPr>
          <w:p w14:paraId="7FFAC1E4" w14:textId="77777777" w:rsidR="002F56B8" w:rsidRDefault="002F56B8" w:rsidP="0006688E">
            <w:pPr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14:paraId="1478C91C" w14:textId="77777777" w:rsidR="002F56B8" w:rsidRDefault="002F56B8" w:rsidP="002F56B8">
      <w:pPr>
        <w:rPr>
          <w:rFonts w:ascii="Arial Black" w:hAnsi="Arial Black"/>
          <w:sz w:val="56"/>
          <w:szCs w:val="56"/>
        </w:rPr>
      </w:pPr>
    </w:p>
    <w:p w14:paraId="78C7E314" w14:textId="77777777" w:rsidR="002F56B8" w:rsidRPr="007F049F" w:rsidRDefault="002F56B8" w:rsidP="002F56B8">
      <w:pPr>
        <w:jc w:val="center"/>
        <w:rPr>
          <w:rFonts w:ascii="Arial Black" w:hAnsi="Arial Black"/>
          <w:sz w:val="80"/>
          <w:szCs w:val="80"/>
        </w:rPr>
      </w:pPr>
      <w:r w:rsidRPr="007F049F">
        <w:rPr>
          <w:rFonts w:ascii="Arial Black" w:hAnsi="Arial Black"/>
          <w:sz w:val="80"/>
          <w:szCs w:val="80"/>
        </w:rPr>
        <w:t>EMERGENCY EVACUATION PLAN OFFICE/HOTEL</w:t>
      </w:r>
    </w:p>
    <w:p w14:paraId="275F610A" w14:textId="77777777" w:rsidR="002F56B8" w:rsidRPr="007F049F" w:rsidRDefault="002F56B8" w:rsidP="002F56B8">
      <w:pPr>
        <w:spacing w:line="240" w:lineRule="auto"/>
        <w:rPr>
          <w:rFonts w:ascii="Arial Black" w:hAnsi="Arial Black"/>
          <w:sz w:val="80"/>
          <w:szCs w:val="80"/>
        </w:rPr>
      </w:pPr>
    </w:p>
    <w:p w14:paraId="111A9055" w14:textId="77777777" w:rsidR="002F56B8" w:rsidRPr="007F049F" w:rsidRDefault="002F56B8" w:rsidP="002F56B8">
      <w:pPr>
        <w:spacing w:line="240" w:lineRule="auto"/>
        <w:jc w:val="center"/>
        <w:rPr>
          <w:rFonts w:ascii="Arial Black" w:hAnsi="Arial Black"/>
          <w:sz w:val="80"/>
          <w:szCs w:val="80"/>
        </w:rPr>
      </w:pPr>
      <w:r w:rsidRPr="007F049F">
        <w:rPr>
          <w:rFonts w:ascii="Arial Black" w:hAnsi="Arial Black"/>
          <w:sz w:val="80"/>
          <w:szCs w:val="80"/>
        </w:rPr>
        <w:t>LAYOUT/GEO SITUATION PLAN</w:t>
      </w:r>
    </w:p>
    <w:p w14:paraId="431FBC3C" w14:textId="77777777" w:rsidR="002F56B8" w:rsidRPr="007F049F" w:rsidRDefault="002F56B8" w:rsidP="002F56B8">
      <w:pPr>
        <w:spacing w:line="240" w:lineRule="auto"/>
        <w:jc w:val="center"/>
        <w:rPr>
          <w:rFonts w:ascii="Arial Black" w:hAnsi="Arial Black"/>
          <w:sz w:val="80"/>
          <w:szCs w:val="80"/>
        </w:rPr>
      </w:pPr>
      <w:r w:rsidRPr="007F049F">
        <w:rPr>
          <w:rFonts w:ascii="Arial Black" w:hAnsi="Arial Black"/>
          <w:sz w:val="80"/>
          <w:szCs w:val="80"/>
        </w:rPr>
        <w:t>EMERGENCY ASSEMBLY POINT</w:t>
      </w:r>
      <w:r>
        <w:rPr>
          <w:rFonts w:ascii="Arial Black" w:hAnsi="Arial Black"/>
          <w:sz w:val="80"/>
          <w:szCs w:val="80"/>
        </w:rPr>
        <w:br w:type="page"/>
      </w:r>
    </w:p>
    <w:p w14:paraId="33851BD8" w14:textId="6584B3B8" w:rsidR="002F56B8" w:rsidRPr="00975D51" w:rsidRDefault="00AB58E9" w:rsidP="002F56B8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 xml:space="preserve">CONTACT DETAILS </w:t>
      </w:r>
      <w:r w:rsidR="002F56B8" w:rsidRPr="00975D51">
        <w:rPr>
          <w:rFonts w:ascii="Arial Black" w:hAnsi="Arial Black"/>
          <w:sz w:val="56"/>
          <w:szCs w:val="56"/>
        </w:rPr>
        <w:t>TEAM MEMBERS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5"/>
        <w:gridCol w:w="4726"/>
        <w:gridCol w:w="4723"/>
      </w:tblGrid>
      <w:tr w:rsidR="002F56B8" w:rsidRPr="0043149D" w14:paraId="1DE57D66" w14:textId="77777777" w:rsidTr="0006688E">
        <w:tc>
          <w:tcPr>
            <w:tcW w:w="1667" w:type="pct"/>
            <w:shd w:val="clear" w:color="auto" w:fill="BFBFBF" w:themeFill="background1" w:themeFillShade="BF"/>
          </w:tcPr>
          <w:p w14:paraId="148A0357" w14:textId="686246B8" w:rsidR="002F56B8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POSITION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0DAEDA3B" w14:textId="023FE5DF" w:rsidR="002F56B8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NAME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07F6B0B3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MOBILE</w:t>
            </w:r>
          </w:p>
        </w:tc>
      </w:tr>
      <w:tr w:rsidR="002F56B8" w:rsidRPr="0043149D" w14:paraId="5F3F71D2" w14:textId="77777777" w:rsidTr="0006688E">
        <w:tc>
          <w:tcPr>
            <w:tcW w:w="1667" w:type="pct"/>
          </w:tcPr>
          <w:p w14:paraId="1D3FEF38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4808E31A" w14:textId="77777777" w:rsidR="00AB58E9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17FD26C7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65C55AF6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194960C7" w14:textId="77777777" w:rsidTr="0006688E">
        <w:tc>
          <w:tcPr>
            <w:tcW w:w="1667" w:type="pct"/>
          </w:tcPr>
          <w:p w14:paraId="38C8F0D1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0076D9EB" w14:textId="77777777" w:rsidR="00AB58E9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6A92B8F3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19CE4568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5A2C98D6" w14:textId="77777777" w:rsidTr="0006688E">
        <w:tc>
          <w:tcPr>
            <w:tcW w:w="1667" w:type="pct"/>
          </w:tcPr>
          <w:p w14:paraId="0FCB419E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733B212E" w14:textId="77777777" w:rsidR="00AB58E9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3E74D088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2270BDC3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6F1DF598" w14:textId="77777777" w:rsidTr="0006688E">
        <w:tc>
          <w:tcPr>
            <w:tcW w:w="1667" w:type="pct"/>
          </w:tcPr>
          <w:p w14:paraId="03A10D04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486F0755" w14:textId="77777777" w:rsidR="00AB58E9" w:rsidRPr="0043149D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667927B6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50F5572B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5A770D2F" w14:textId="77777777" w:rsidTr="0006688E">
        <w:tc>
          <w:tcPr>
            <w:tcW w:w="1667" w:type="pct"/>
          </w:tcPr>
          <w:p w14:paraId="547CF1EC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6B0D2B6F" w14:textId="77777777" w:rsidR="00AB58E9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734834F0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3423BF84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7EC7BE88" w14:textId="77777777" w:rsidTr="0006688E">
        <w:tc>
          <w:tcPr>
            <w:tcW w:w="1667" w:type="pct"/>
          </w:tcPr>
          <w:p w14:paraId="5859CFA9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05148305" w14:textId="77777777" w:rsidR="00AB58E9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7EF30245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4BAB1EC1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2F56B8" w:rsidRPr="0043149D" w14:paraId="5BFEC719" w14:textId="77777777" w:rsidTr="0006688E">
        <w:tc>
          <w:tcPr>
            <w:tcW w:w="1667" w:type="pct"/>
          </w:tcPr>
          <w:p w14:paraId="088079F0" w14:textId="77777777" w:rsidR="002F56B8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  <w:p w14:paraId="2DD0487D" w14:textId="77777777" w:rsidR="00AB58E9" w:rsidRDefault="00AB58E9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2A79A965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1667" w:type="pct"/>
          </w:tcPr>
          <w:p w14:paraId="18645432" w14:textId="77777777" w:rsidR="002F56B8" w:rsidRPr="0043149D" w:rsidRDefault="002F56B8" w:rsidP="0006688E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5828E81E" w14:textId="486273B5" w:rsidR="002F56B8" w:rsidRPr="002F56B8" w:rsidRDefault="002F56B8" w:rsidP="002F56B8">
      <w:pPr>
        <w:spacing w:line="240" w:lineRule="auto"/>
        <w:rPr>
          <w:rFonts w:ascii="Arial Black" w:hAnsi="Arial Black"/>
        </w:rPr>
        <w:sectPr w:rsidR="002F56B8" w:rsidRPr="002F56B8" w:rsidSect="00884F4D">
          <w:headerReference w:type="even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9F523B" w14:textId="5171A36F" w:rsidR="000D056F" w:rsidRPr="00447860" w:rsidRDefault="000D056F" w:rsidP="0006688E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 xml:space="preserve">SAFETY AND SECURITY – </w:t>
      </w:r>
      <w:r>
        <w:rPr>
          <w:rFonts w:ascii="Arial Black" w:hAnsi="Arial Black"/>
          <w:color w:val="FF0000"/>
          <w:sz w:val="28"/>
          <w:szCs w:val="28"/>
        </w:rPr>
        <w:t>IN / OUT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3261"/>
        <w:gridCol w:w="850"/>
        <w:gridCol w:w="850"/>
        <w:gridCol w:w="2189"/>
      </w:tblGrid>
      <w:tr w:rsidR="000D056F" w14:paraId="2707725B" w14:textId="77777777" w:rsidTr="00975D51">
        <w:tc>
          <w:tcPr>
            <w:tcW w:w="1132" w:type="pct"/>
          </w:tcPr>
          <w:p w14:paraId="1D225A02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Name</w:t>
            </w:r>
          </w:p>
        </w:tc>
        <w:tc>
          <w:tcPr>
            <w:tcW w:w="1764" w:type="pct"/>
          </w:tcPr>
          <w:p w14:paraId="49E3B786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Destination</w:t>
            </w:r>
          </w:p>
        </w:tc>
        <w:tc>
          <w:tcPr>
            <w:tcW w:w="460" w:type="pct"/>
          </w:tcPr>
          <w:p w14:paraId="40045D61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</w:t>
            </w:r>
          </w:p>
        </w:tc>
        <w:tc>
          <w:tcPr>
            <w:tcW w:w="460" w:type="pct"/>
          </w:tcPr>
          <w:p w14:paraId="027F39F1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Out</w:t>
            </w:r>
          </w:p>
        </w:tc>
        <w:tc>
          <w:tcPr>
            <w:tcW w:w="1184" w:type="pct"/>
          </w:tcPr>
          <w:p w14:paraId="65DE9503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Status</w:t>
            </w:r>
          </w:p>
        </w:tc>
      </w:tr>
      <w:tr w:rsidR="000D056F" w14:paraId="442A30D0" w14:textId="77777777" w:rsidTr="00975D51">
        <w:tc>
          <w:tcPr>
            <w:tcW w:w="1132" w:type="pct"/>
          </w:tcPr>
          <w:p w14:paraId="74EA0405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50A934FE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0662E232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A8C5D8D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5EDA558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58ECE082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26DB64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5F61CC8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DBAE279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258F102E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7C6C6E7A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66D7403E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6AC88986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2A50D550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7A142CCF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7307FDBA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49DC49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038B2CEC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0D471455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7AE3B600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0CCA15E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3FB670EB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5516BDD6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647DAC1B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44408131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79A91887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671EEA2D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280AB95C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3E75BF4F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46391F1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186A12E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  <w:p w14:paraId="20971572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64" w:type="pct"/>
          </w:tcPr>
          <w:p w14:paraId="5F1E6D56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" w:type="pct"/>
          </w:tcPr>
          <w:p w14:paraId="2D555B8D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" w:type="pct"/>
          </w:tcPr>
          <w:p w14:paraId="3EA60BDC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84" w:type="pct"/>
          </w:tcPr>
          <w:p w14:paraId="0321D662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3FF8AE9F" w14:textId="77777777" w:rsidR="000D056F" w:rsidRPr="00447860" w:rsidRDefault="000D056F" w:rsidP="000D056F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LOGISTICS / INCOMING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269"/>
        <w:gridCol w:w="850"/>
        <w:gridCol w:w="1275"/>
        <w:gridCol w:w="1904"/>
      </w:tblGrid>
      <w:tr w:rsidR="000D056F" w14:paraId="1FD9CAE3" w14:textId="77777777" w:rsidTr="00975D51">
        <w:tc>
          <w:tcPr>
            <w:tcW w:w="1592" w:type="pct"/>
          </w:tcPr>
          <w:p w14:paraId="424FEF5D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Item</w:t>
            </w:r>
          </w:p>
        </w:tc>
        <w:tc>
          <w:tcPr>
            <w:tcW w:w="1227" w:type="pct"/>
          </w:tcPr>
          <w:p w14:paraId="0F9EA851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Origin</w:t>
            </w:r>
          </w:p>
        </w:tc>
        <w:tc>
          <w:tcPr>
            <w:tcW w:w="460" w:type="pct"/>
          </w:tcPr>
          <w:p w14:paraId="54ABE39F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ETA</w:t>
            </w:r>
          </w:p>
        </w:tc>
        <w:tc>
          <w:tcPr>
            <w:tcW w:w="690" w:type="pct"/>
          </w:tcPr>
          <w:p w14:paraId="61482D71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Where</w:t>
            </w:r>
          </w:p>
        </w:tc>
        <w:tc>
          <w:tcPr>
            <w:tcW w:w="1030" w:type="pct"/>
          </w:tcPr>
          <w:p w14:paraId="29042A5C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Actions</w:t>
            </w:r>
          </w:p>
        </w:tc>
      </w:tr>
      <w:tr w:rsidR="000D056F" w14:paraId="5D4B381F" w14:textId="77777777" w:rsidTr="00975D51">
        <w:tc>
          <w:tcPr>
            <w:tcW w:w="1592" w:type="pct"/>
          </w:tcPr>
          <w:p w14:paraId="29B4DDC5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AACA69C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C80728E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6B7A128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DAE40D8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0FA529E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E40616C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6E646E5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B3AB727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6912598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95BE435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54E6A45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C4FA891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70291CD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8A0381F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595BE27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CAC9D2E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516E4B3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A506B96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A3C3B0C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3B2283B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4BE3659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037E925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BF8112D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6B7B1EE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031D559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2D281A9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0C5116D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33A650D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24397A4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61D21FA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3F88E04" w14:textId="77777777" w:rsidR="000D056F" w:rsidRDefault="000D056F" w:rsidP="000D056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27" w:type="pct"/>
          </w:tcPr>
          <w:p w14:paraId="016D1476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" w:type="pct"/>
          </w:tcPr>
          <w:p w14:paraId="50B6A0A6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90" w:type="pct"/>
          </w:tcPr>
          <w:p w14:paraId="093DD979" w14:textId="77777777" w:rsidR="000D056F" w:rsidRDefault="000D056F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30" w:type="pct"/>
          </w:tcPr>
          <w:p w14:paraId="24CCBBBE" w14:textId="77777777" w:rsidR="000D056F" w:rsidRDefault="000D056F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632F8488" w14:textId="77777777" w:rsidR="00D24F51" w:rsidRPr="006774BB" w:rsidRDefault="00D24F51" w:rsidP="00D24F51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CRITICAL ITEMS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2755"/>
      </w:tblGrid>
      <w:tr w:rsidR="00D24F51" w14:paraId="17BE1E75" w14:textId="77777777" w:rsidTr="00FD0AE9">
        <w:tc>
          <w:tcPr>
            <w:tcW w:w="2518" w:type="dxa"/>
          </w:tcPr>
          <w:p w14:paraId="30FC3DEF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Action</w:t>
            </w:r>
          </w:p>
        </w:tc>
        <w:tc>
          <w:tcPr>
            <w:tcW w:w="2552" w:type="dxa"/>
          </w:tcPr>
          <w:p w14:paraId="57E0BC36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Designated to</w:t>
            </w:r>
          </w:p>
        </w:tc>
        <w:tc>
          <w:tcPr>
            <w:tcW w:w="1417" w:type="dxa"/>
          </w:tcPr>
          <w:p w14:paraId="63A13AE8" w14:textId="77777777" w:rsidR="00D24F51" w:rsidRDefault="00D24F51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Due</w:t>
            </w:r>
          </w:p>
        </w:tc>
        <w:tc>
          <w:tcPr>
            <w:tcW w:w="2755" w:type="dxa"/>
          </w:tcPr>
          <w:p w14:paraId="3B5DC793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Comments</w:t>
            </w:r>
          </w:p>
        </w:tc>
      </w:tr>
      <w:tr w:rsidR="00D24F51" w14:paraId="5292217F" w14:textId="77777777" w:rsidTr="00FD0AE9">
        <w:tc>
          <w:tcPr>
            <w:tcW w:w="2518" w:type="dxa"/>
          </w:tcPr>
          <w:p w14:paraId="4B1BF108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9FAAF54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124E0CF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ED1675A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276AECE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E1CD6C7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3683DC7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116B895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FB41C4B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BAE6639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C949803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B9875F2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2F189FF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747E79C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F4ED5DA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E6EE8BB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FE3344A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A59B302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E350912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3AA0454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C74F00B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D29B48E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4008E43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45EA915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E897780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BA406C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6461753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9F98572" w14:textId="77777777" w:rsidR="00975D51" w:rsidRDefault="00975D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C8D1BC5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FC3A799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0187C7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C2A60D" w14:textId="77777777" w:rsidR="00D24F51" w:rsidRDefault="00D24F51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55" w:type="dxa"/>
          </w:tcPr>
          <w:p w14:paraId="37690283" w14:textId="77777777" w:rsidR="00D24F51" w:rsidRDefault="00D24F5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73A32FFD" w14:textId="425077CD" w:rsidR="00D24F51" w:rsidRPr="004B6CDB" w:rsidRDefault="00D24F51" w:rsidP="00D24F51">
      <w:pPr>
        <w:jc w:val="center"/>
        <w:rPr>
          <w:rFonts w:ascii="Arial Black" w:hAnsi="Arial Black"/>
          <w:sz w:val="28"/>
          <w:szCs w:val="28"/>
        </w:rPr>
      </w:pPr>
    </w:p>
    <w:p w14:paraId="705AB461" w14:textId="77777777" w:rsidR="001B1218" w:rsidRPr="006774BB" w:rsidRDefault="001B1218" w:rsidP="001B1218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ACTIVITIES TIMETABLE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471"/>
      </w:tblGrid>
      <w:tr w:rsidR="001B1218" w14:paraId="578F7F4F" w14:textId="77777777" w:rsidTr="001B1218">
        <w:trPr>
          <w:jc w:val="center"/>
        </w:trPr>
        <w:tc>
          <w:tcPr>
            <w:tcW w:w="749" w:type="pct"/>
          </w:tcPr>
          <w:p w14:paraId="62C6DF0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Date</w:t>
            </w:r>
          </w:p>
        </w:tc>
        <w:tc>
          <w:tcPr>
            <w:tcW w:w="767" w:type="pct"/>
          </w:tcPr>
          <w:p w14:paraId="0267F2A2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E565D">
              <w:rPr>
                <w:rFonts w:ascii="Arial Black" w:hAnsi="Arial Black"/>
                <w:sz w:val="28"/>
                <w:szCs w:val="28"/>
              </w:rPr>
              <w:t>Time</w:t>
            </w:r>
          </w:p>
        </w:tc>
        <w:tc>
          <w:tcPr>
            <w:tcW w:w="2147" w:type="pct"/>
          </w:tcPr>
          <w:p w14:paraId="68D3DC75" w14:textId="77777777" w:rsidR="001B1218" w:rsidRDefault="001B1218" w:rsidP="001B1218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 w:rsidRPr="008E565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1337" w:type="pct"/>
          </w:tcPr>
          <w:p w14:paraId="22BD69C5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Designated to</w:t>
            </w:r>
          </w:p>
        </w:tc>
      </w:tr>
      <w:tr w:rsidR="001B1218" w14:paraId="30C07D43" w14:textId="77777777" w:rsidTr="001B1218">
        <w:trPr>
          <w:jc w:val="center"/>
        </w:trPr>
        <w:tc>
          <w:tcPr>
            <w:tcW w:w="749" w:type="pct"/>
          </w:tcPr>
          <w:p w14:paraId="63925066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F2349D1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7D3E54B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7102637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197001E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8EC6D91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1343875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B669FBE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B0B218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512FCC9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478677C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A26F049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2DD2478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8CCE47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7666189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DB87B3F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95CD563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97304F8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C9254F2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4D179E4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33DFF96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C82FC93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8208080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1EE73F6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3E36674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5DE51E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CF9BD27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3DA42A9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73BF76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2900CFC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B4EC0BD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1B7B1F3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67" w:type="pct"/>
          </w:tcPr>
          <w:p w14:paraId="1F3289B3" w14:textId="77777777" w:rsidR="001B1218" w:rsidRPr="008E565D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47" w:type="pct"/>
          </w:tcPr>
          <w:p w14:paraId="70D96A5F" w14:textId="77777777" w:rsidR="001B1218" w:rsidRPr="008E565D" w:rsidRDefault="001B1218" w:rsidP="001B1218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37" w:type="pct"/>
          </w:tcPr>
          <w:p w14:paraId="5FD2B040" w14:textId="77777777" w:rsidR="001B1218" w:rsidRDefault="001B1218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4F9F4986" w14:textId="77777777" w:rsidR="00FD0AE9" w:rsidRPr="00732575" w:rsidRDefault="00FD0AE9" w:rsidP="00FD0AE9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STAFFING / ROSTERS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269"/>
        <w:gridCol w:w="850"/>
        <w:gridCol w:w="1275"/>
        <w:gridCol w:w="1904"/>
      </w:tblGrid>
      <w:tr w:rsidR="00FD0AE9" w14:paraId="6F477CAC" w14:textId="77777777" w:rsidTr="00E4291D">
        <w:tc>
          <w:tcPr>
            <w:tcW w:w="1592" w:type="pct"/>
          </w:tcPr>
          <w:p w14:paraId="2CD47D69" w14:textId="77777777" w:rsidR="00FD0AE9" w:rsidRDefault="00FD0AE9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Name</w:t>
            </w:r>
          </w:p>
        </w:tc>
        <w:tc>
          <w:tcPr>
            <w:tcW w:w="1227" w:type="pct"/>
          </w:tcPr>
          <w:p w14:paraId="6EDBF5EA" w14:textId="77777777" w:rsidR="00FD0AE9" w:rsidRDefault="00FD0AE9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Contact</w:t>
            </w:r>
          </w:p>
        </w:tc>
        <w:tc>
          <w:tcPr>
            <w:tcW w:w="460" w:type="pct"/>
          </w:tcPr>
          <w:p w14:paraId="07760ADF" w14:textId="77777777" w:rsidR="00FD0AE9" w:rsidRDefault="00FD0AE9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690" w:type="pct"/>
          </w:tcPr>
          <w:p w14:paraId="568BC009" w14:textId="77777777" w:rsidR="00FD0AE9" w:rsidRDefault="00FD0AE9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Break</w:t>
            </w:r>
          </w:p>
        </w:tc>
        <w:tc>
          <w:tcPr>
            <w:tcW w:w="1030" w:type="pct"/>
          </w:tcPr>
          <w:p w14:paraId="4A530DDC" w14:textId="77777777" w:rsidR="00FD0AE9" w:rsidRDefault="00FD0AE9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Shift Time</w:t>
            </w:r>
          </w:p>
        </w:tc>
      </w:tr>
      <w:tr w:rsidR="00E4291D" w14:paraId="31DDF2A7" w14:textId="77777777" w:rsidTr="00E4291D">
        <w:tc>
          <w:tcPr>
            <w:tcW w:w="1592" w:type="pct"/>
          </w:tcPr>
          <w:p w14:paraId="2AB2AB9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36C845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51CB21A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8E95C66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B8A7D6F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FAF70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8E26F39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1D1CEB4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8F37F91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071D603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C16FF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87AE94F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E557022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EBBD2E5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6966F7C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43FCF27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EFABC4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41495C1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4C1D0EC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BBD6CD5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D04FA7A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309DEA7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CAF9FB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88DCF72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35C1E36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FFFB044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F1A18D1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736C3FE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B09DEB6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4B1B447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4551690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27" w:type="pct"/>
          </w:tcPr>
          <w:p w14:paraId="0F4F6D34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" w:type="pct"/>
          </w:tcPr>
          <w:p w14:paraId="751D2407" w14:textId="77777777" w:rsidR="00E4291D" w:rsidRDefault="00E4291D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90" w:type="pct"/>
          </w:tcPr>
          <w:p w14:paraId="79FC0CF6" w14:textId="77777777" w:rsidR="00E4291D" w:rsidRDefault="00E4291D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58A3346" w14:textId="77777777" w:rsidR="00E4291D" w:rsidRDefault="00E4291D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2486C4D4" w14:textId="3D7425B3" w:rsidR="00FD0AE9" w:rsidRPr="004B6CDB" w:rsidRDefault="00FD0AE9" w:rsidP="00FD0AE9">
      <w:pPr>
        <w:jc w:val="center"/>
        <w:rPr>
          <w:rFonts w:ascii="Arial Black" w:hAnsi="Arial Black"/>
          <w:sz w:val="28"/>
          <w:szCs w:val="28"/>
        </w:rPr>
      </w:pPr>
    </w:p>
    <w:p w14:paraId="7494179C" w14:textId="77777777" w:rsidR="001B1218" w:rsidRDefault="001B1218" w:rsidP="000D056F">
      <w:pPr>
        <w:jc w:val="center"/>
        <w:rPr>
          <w:rFonts w:ascii="Arial Black" w:hAnsi="Arial Black"/>
          <w:sz w:val="28"/>
          <w:szCs w:val="28"/>
        </w:rPr>
        <w:sectPr w:rsidR="001B1218" w:rsidSect="0006688E">
          <w:head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3E95F6" w14:textId="77777777" w:rsidR="0006688E" w:rsidRPr="00732575" w:rsidRDefault="0006688E" w:rsidP="0006688E">
      <w:pPr>
        <w:ind w:right="1364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INCOMING TEAMS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2463"/>
        <w:gridCol w:w="924"/>
        <w:gridCol w:w="1386"/>
        <w:gridCol w:w="4136"/>
        <w:gridCol w:w="2067"/>
      </w:tblGrid>
      <w:tr w:rsidR="0006688E" w14:paraId="4989690E" w14:textId="77777777" w:rsidTr="00975D51">
        <w:tc>
          <w:tcPr>
            <w:tcW w:w="1128" w:type="pct"/>
          </w:tcPr>
          <w:p w14:paraId="050BCB3F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Country</w:t>
            </w:r>
          </w:p>
        </w:tc>
        <w:tc>
          <w:tcPr>
            <w:tcW w:w="869" w:type="pct"/>
          </w:tcPr>
          <w:p w14:paraId="3080F14D" w14:textId="77777777" w:rsidR="0006688E" w:rsidRDefault="0006688E" w:rsidP="0006688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Team</w:t>
            </w:r>
          </w:p>
          <w:p w14:paraId="5DB5E067" w14:textId="77777777" w:rsidR="0006688E" w:rsidRDefault="0006688E" w:rsidP="0006688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" w:type="pct"/>
          </w:tcPr>
          <w:p w14:paraId="256EA98F" w14:textId="77777777" w:rsidR="0006688E" w:rsidRDefault="0006688E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</w:t>
            </w:r>
          </w:p>
        </w:tc>
        <w:tc>
          <w:tcPr>
            <w:tcW w:w="489" w:type="pct"/>
          </w:tcPr>
          <w:p w14:paraId="216B9A22" w14:textId="77777777" w:rsidR="0006688E" w:rsidRDefault="0006688E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Size</w:t>
            </w:r>
          </w:p>
        </w:tc>
        <w:tc>
          <w:tcPr>
            <w:tcW w:w="1459" w:type="pct"/>
          </w:tcPr>
          <w:p w14:paraId="3804D342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Contact Name and Number / Email</w:t>
            </w:r>
          </w:p>
        </w:tc>
        <w:tc>
          <w:tcPr>
            <w:tcW w:w="730" w:type="pct"/>
          </w:tcPr>
          <w:p w14:paraId="2C295AB4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Comment</w:t>
            </w:r>
          </w:p>
        </w:tc>
      </w:tr>
      <w:tr w:rsidR="0006688E" w14:paraId="2765CEF1" w14:textId="77777777" w:rsidTr="00975D51">
        <w:tc>
          <w:tcPr>
            <w:tcW w:w="1128" w:type="pct"/>
          </w:tcPr>
          <w:p w14:paraId="07C0C7B3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9B9D0D5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388D34B3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C2B8F25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E1F494B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14BADB2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F534B45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97B8C73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3C817AE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E414A5F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9CF0862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6818AC3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2B56202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37DDAA4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E399F57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104AF23" w14:textId="77777777" w:rsidR="0006688E" w:rsidRDefault="0006688E" w:rsidP="0006688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69" w:type="pct"/>
          </w:tcPr>
          <w:p w14:paraId="0BBFBA65" w14:textId="77777777" w:rsidR="0006688E" w:rsidRDefault="0006688E" w:rsidP="0006688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" w:type="pct"/>
          </w:tcPr>
          <w:p w14:paraId="555E5EA6" w14:textId="77777777" w:rsidR="0006688E" w:rsidRDefault="0006688E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9" w:type="pct"/>
          </w:tcPr>
          <w:p w14:paraId="2061FBB8" w14:textId="77777777" w:rsidR="0006688E" w:rsidRDefault="0006688E" w:rsidP="0006688E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459" w:type="pct"/>
          </w:tcPr>
          <w:p w14:paraId="6A028D85" w14:textId="77777777" w:rsidR="0006688E" w:rsidRDefault="0006688E" w:rsidP="000668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30" w:type="pct"/>
          </w:tcPr>
          <w:p w14:paraId="7EFC12AF" w14:textId="77777777" w:rsidR="0006688E" w:rsidRDefault="0006688E" w:rsidP="001C02B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772F44E9" w14:textId="77777777" w:rsidR="001C02B2" w:rsidRDefault="001C02B2" w:rsidP="001C02B2">
      <w:pPr>
        <w:pStyle w:val="Header"/>
        <w:rPr>
          <w:b/>
          <w:sz w:val="28"/>
          <w:szCs w:val="28"/>
        </w:rPr>
      </w:pPr>
    </w:p>
    <w:p w14:paraId="06AFE70D" w14:textId="4C14655C" w:rsidR="001C02B2" w:rsidRDefault="001C02B2" w:rsidP="001C02B2">
      <w:pPr>
        <w:pStyle w:val="Header"/>
      </w:pPr>
      <w:r>
        <w:rPr>
          <w:b/>
          <w:sz w:val="28"/>
          <w:szCs w:val="28"/>
        </w:rPr>
        <w:t xml:space="preserve">USAR Teams Only - </w:t>
      </w:r>
      <w:r w:rsidRPr="00BD7EE2">
        <w:rPr>
          <w:b/>
          <w:sz w:val="28"/>
          <w:szCs w:val="28"/>
        </w:rPr>
        <w:t>CL</w:t>
      </w:r>
      <w:r w:rsidRPr="00BD7EE2">
        <w:rPr>
          <w:sz w:val="28"/>
          <w:szCs w:val="28"/>
        </w:rPr>
        <w:t xml:space="preserve"> </w:t>
      </w:r>
      <w:r>
        <w:t xml:space="preserve">= Classified and Type / YH = Yes and Heavy / YM = Yes and Medium / N = Not Classified – </w:t>
      </w:r>
      <w:r w:rsidRPr="00BD7EE2">
        <w:rPr>
          <w:b/>
          <w:sz w:val="28"/>
          <w:szCs w:val="28"/>
        </w:rPr>
        <w:t>Size</w:t>
      </w:r>
      <w:r>
        <w:t xml:space="preserve"> = staff numbers and Canines</w:t>
      </w:r>
      <w:r>
        <w:br w:type="page"/>
      </w:r>
    </w:p>
    <w:p w14:paraId="6327B2FF" w14:textId="77777777" w:rsidR="001C02B2" w:rsidRPr="00732575" w:rsidRDefault="001C02B2" w:rsidP="001C02B2">
      <w:pPr>
        <w:ind w:right="1364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lastRenderedPageBreak/>
        <w:t>INCOMING HUMANITARIAN SUPPORT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2463"/>
        <w:gridCol w:w="2310"/>
        <w:gridCol w:w="4136"/>
        <w:gridCol w:w="2067"/>
      </w:tblGrid>
      <w:tr w:rsidR="001C02B2" w14:paraId="37BAA498" w14:textId="77777777" w:rsidTr="00975D51">
        <w:tc>
          <w:tcPr>
            <w:tcW w:w="1128" w:type="pct"/>
          </w:tcPr>
          <w:p w14:paraId="050ADCA6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Agency</w:t>
            </w:r>
          </w:p>
        </w:tc>
        <w:tc>
          <w:tcPr>
            <w:tcW w:w="869" w:type="pct"/>
          </w:tcPr>
          <w:p w14:paraId="0CBF7106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Team Size</w:t>
            </w:r>
          </w:p>
          <w:p w14:paraId="275FA6C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15" w:type="pct"/>
          </w:tcPr>
          <w:p w14:paraId="1B8F0C72" w14:textId="77777777" w:rsidR="001C02B2" w:rsidRDefault="001C02B2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Aid</w:t>
            </w:r>
          </w:p>
        </w:tc>
        <w:tc>
          <w:tcPr>
            <w:tcW w:w="1459" w:type="pct"/>
          </w:tcPr>
          <w:p w14:paraId="59DD428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Contact Name and Number / Email</w:t>
            </w:r>
          </w:p>
        </w:tc>
        <w:tc>
          <w:tcPr>
            <w:tcW w:w="730" w:type="pct"/>
          </w:tcPr>
          <w:p w14:paraId="184F5D4A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Comment</w:t>
            </w:r>
          </w:p>
        </w:tc>
      </w:tr>
      <w:tr w:rsidR="001C02B2" w14:paraId="195680DA" w14:textId="77777777" w:rsidTr="00975D51">
        <w:tc>
          <w:tcPr>
            <w:tcW w:w="1128" w:type="pct"/>
          </w:tcPr>
          <w:p w14:paraId="70E2429B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33221F15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3F0F3C53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468A11D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39DC6A0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57DD9751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6B02DE68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681B2FC5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7604794C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24AE458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4CAF369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78CF4A06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4357C755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1986EB29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67F85138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3C50BC91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005EDDB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  <w:p w14:paraId="251A5B4F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69" w:type="pct"/>
          </w:tcPr>
          <w:p w14:paraId="7F2DAD2D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15" w:type="pct"/>
          </w:tcPr>
          <w:p w14:paraId="1659A27E" w14:textId="77777777" w:rsidR="001C02B2" w:rsidRDefault="001C02B2" w:rsidP="00FD0AE9">
            <w:pPr>
              <w:ind w:right="-979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459" w:type="pct"/>
          </w:tcPr>
          <w:p w14:paraId="07BB7B17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30" w:type="pct"/>
          </w:tcPr>
          <w:p w14:paraId="3E6DE77D" w14:textId="77777777" w:rsidR="001C02B2" w:rsidRDefault="001C02B2" w:rsidP="00FD0AE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0E49245A" w14:textId="7C03F0FE" w:rsidR="001C02B2" w:rsidRPr="004B6CDB" w:rsidRDefault="001C02B2" w:rsidP="001C02B2">
      <w:pPr>
        <w:jc w:val="center"/>
        <w:rPr>
          <w:rFonts w:ascii="Arial Black" w:hAnsi="Arial Black"/>
          <w:sz w:val="28"/>
          <w:szCs w:val="28"/>
        </w:rPr>
      </w:pPr>
    </w:p>
    <w:p w14:paraId="2C185297" w14:textId="77777777" w:rsidR="00D24F51" w:rsidRDefault="00D24F51" w:rsidP="00D24F51">
      <w:pPr>
        <w:jc w:val="center"/>
        <w:rPr>
          <w:rFonts w:ascii="Arial Black" w:hAnsi="Arial Black"/>
          <w:sz w:val="144"/>
          <w:szCs w:val="144"/>
        </w:rPr>
      </w:pPr>
    </w:p>
    <w:p w14:paraId="77D2AB7F" w14:textId="3B022B0A" w:rsidR="00D24F51" w:rsidRDefault="00D24F51" w:rsidP="00D24F51">
      <w:pPr>
        <w:jc w:val="center"/>
        <w:rPr>
          <w:rFonts w:ascii="Arial Black" w:hAnsi="Arial Black"/>
          <w:sz w:val="128"/>
          <w:szCs w:val="128"/>
        </w:rPr>
      </w:pPr>
      <w:r w:rsidRPr="00FF57CC">
        <w:rPr>
          <w:rFonts w:ascii="Arial Black" w:hAnsi="Arial Black"/>
          <w:sz w:val="128"/>
          <w:szCs w:val="128"/>
        </w:rPr>
        <w:t>COMMUNICATIONS PLAN</w:t>
      </w:r>
    </w:p>
    <w:p w14:paraId="680A12F5" w14:textId="77777777" w:rsidR="00D24F51" w:rsidRPr="00FF57CC" w:rsidRDefault="00D24F51" w:rsidP="00D24F51">
      <w:pPr>
        <w:jc w:val="center"/>
        <w:rPr>
          <w:rFonts w:ascii="Arial Black" w:hAnsi="Arial Black"/>
          <w:sz w:val="128"/>
          <w:szCs w:val="128"/>
        </w:rPr>
      </w:pPr>
      <w:r w:rsidRPr="00FF57CC">
        <w:rPr>
          <w:rFonts w:ascii="Arial Black" w:hAnsi="Arial Black"/>
          <w:noProof/>
          <w:sz w:val="128"/>
          <w:szCs w:val="128"/>
          <w:lang w:val="en-GB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65495F3E" wp14:editId="5AE504D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08595" cy="5939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93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E4927" w14:textId="77777777" w:rsidR="00A62B81" w:rsidRDefault="00A62B81" w:rsidP="00A62B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14:paraId="3AE057B2" w14:textId="354D929C" w:rsidR="00A62B81" w:rsidRDefault="00A62B81" w:rsidP="00A62B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OSOCC MEETING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62B81" w14:paraId="0D0CB4A3" w14:textId="77777777" w:rsidTr="00FD0AE9">
        <w:tc>
          <w:tcPr>
            <w:tcW w:w="1771" w:type="dxa"/>
          </w:tcPr>
          <w:p w14:paraId="4B912B9E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Time</w:t>
            </w:r>
          </w:p>
        </w:tc>
        <w:tc>
          <w:tcPr>
            <w:tcW w:w="1771" w:type="dxa"/>
          </w:tcPr>
          <w:p w14:paraId="1B433214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Mon</w:t>
            </w:r>
          </w:p>
        </w:tc>
        <w:tc>
          <w:tcPr>
            <w:tcW w:w="1772" w:type="dxa"/>
          </w:tcPr>
          <w:p w14:paraId="7BE4EF65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Tue</w:t>
            </w:r>
          </w:p>
        </w:tc>
        <w:tc>
          <w:tcPr>
            <w:tcW w:w="1772" w:type="dxa"/>
          </w:tcPr>
          <w:p w14:paraId="18C0F67F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Wed</w:t>
            </w:r>
          </w:p>
        </w:tc>
        <w:tc>
          <w:tcPr>
            <w:tcW w:w="1772" w:type="dxa"/>
          </w:tcPr>
          <w:p w14:paraId="3DBD22E7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Thurs</w:t>
            </w:r>
          </w:p>
        </w:tc>
        <w:tc>
          <w:tcPr>
            <w:tcW w:w="1772" w:type="dxa"/>
          </w:tcPr>
          <w:p w14:paraId="1BF0DDAC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Fri</w:t>
            </w:r>
          </w:p>
        </w:tc>
        <w:tc>
          <w:tcPr>
            <w:tcW w:w="1772" w:type="dxa"/>
          </w:tcPr>
          <w:p w14:paraId="0274DC97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Sat</w:t>
            </w:r>
          </w:p>
        </w:tc>
        <w:tc>
          <w:tcPr>
            <w:tcW w:w="1772" w:type="dxa"/>
          </w:tcPr>
          <w:p w14:paraId="583F3CCF" w14:textId="77777777" w:rsidR="00A62B81" w:rsidRPr="00FD0AE9" w:rsidRDefault="00A62B81" w:rsidP="00FD0AE9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FD0AE9">
              <w:rPr>
                <w:rFonts w:ascii="Arial Black" w:hAnsi="Arial Black"/>
                <w:sz w:val="32"/>
                <w:szCs w:val="40"/>
              </w:rPr>
              <w:t>Sun</w:t>
            </w:r>
          </w:p>
        </w:tc>
      </w:tr>
      <w:tr w:rsidR="00A62B81" w14:paraId="1663E98D" w14:textId="77777777" w:rsidTr="00FD0AE9">
        <w:tc>
          <w:tcPr>
            <w:tcW w:w="1771" w:type="dxa"/>
          </w:tcPr>
          <w:p w14:paraId="3B7A76C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0500</w:t>
            </w:r>
          </w:p>
        </w:tc>
        <w:tc>
          <w:tcPr>
            <w:tcW w:w="1771" w:type="dxa"/>
          </w:tcPr>
          <w:p w14:paraId="642AA40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2E3792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BACD55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0815F9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E3C2C5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57E10A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052751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32306647" w14:textId="77777777" w:rsidTr="00FD0AE9">
        <w:tc>
          <w:tcPr>
            <w:tcW w:w="1771" w:type="dxa"/>
          </w:tcPr>
          <w:p w14:paraId="12037E0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0600</w:t>
            </w:r>
          </w:p>
        </w:tc>
        <w:tc>
          <w:tcPr>
            <w:tcW w:w="1771" w:type="dxa"/>
          </w:tcPr>
          <w:p w14:paraId="2B07523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2E93F1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9259FD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3727A3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9C83C4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1BDE3B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CD493A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32CBA00B" w14:textId="77777777" w:rsidTr="00FD0AE9">
        <w:tc>
          <w:tcPr>
            <w:tcW w:w="1771" w:type="dxa"/>
          </w:tcPr>
          <w:p w14:paraId="05D073A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0700</w:t>
            </w:r>
          </w:p>
        </w:tc>
        <w:tc>
          <w:tcPr>
            <w:tcW w:w="1771" w:type="dxa"/>
          </w:tcPr>
          <w:p w14:paraId="28F1C0E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D826C0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F7844E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3F745E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0408FF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7E0F99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CD3C22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53F5637A" w14:textId="77777777" w:rsidTr="00FD0AE9">
        <w:tc>
          <w:tcPr>
            <w:tcW w:w="1771" w:type="dxa"/>
          </w:tcPr>
          <w:p w14:paraId="48C78BF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0800</w:t>
            </w:r>
          </w:p>
        </w:tc>
        <w:tc>
          <w:tcPr>
            <w:tcW w:w="1771" w:type="dxa"/>
          </w:tcPr>
          <w:p w14:paraId="2A51E8B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3586CE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255850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5DDF59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F24D3E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2E29B4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A6C333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4C77B019" w14:textId="77777777" w:rsidTr="00FD0AE9">
        <w:tc>
          <w:tcPr>
            <w:tcW w:w="1771" w:type="dxa"/>
          </w:tcPr>
          <w:p w14:paraId="07F6166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0900</w:t>
            </w:r>
          </w:p>
        </w:tc>
        <w:tc>
          <w:tcPr>
            <w:tcW w:w="1771" w:type="dxa"/>
          </w:tcPr>
          <w:p w14:paraId="06C5B05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90B451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06729E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BF378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2C1B09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B9FC74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BACBA6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0F9D8225" w14:textId="77777777" w:rsidTr="00FD0AE9">
        <w:tc>
          <w:tcPr>
            <w:tcW w:w="1771" w:type="dxa"/>
          </w:tcPr>
          <w:p w14:paraId="26AB8F2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1000</w:t>
            </w:r>
          </w:p>
        </w:tc>
        <w:tc>
          <w:tcPr>
            <w:tcW w:w="1771" w:type="dxa"/>
          </w:tcPr>
          <w:p w14:paraId="1E9F2CA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B819F1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6C1490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01BDF0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846B8B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C29741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D584D6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6346C351" w14:textId="77777777" w:rsidTr="00FD0AE9">
        <w:tc>
          <w:tcPr>
            <w:tcW w:w="1771" w:type="dxa"/>
          </w:tcPr>
          <w:p w14:paraId="28967B3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1100</w:t>
            </w:r>
          </w:p>
        </w:tc>
        <w:tc>
          <w:tcPr>
            <w:tcW w:w="1771" w:type="dxa"/>
          </w:tcPr>
          <w:p w14:paraId="3002BD0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41ACEF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383E67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62DA81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095748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0A475D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04ADE8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6A68CC91" w14:textId="77777777" w:rsidTr="00FD0AE9">
        <w:tc>
          <w:tcPr>
            <w:tcW w:w="1771" w:type="dxa"/>
          </w:tcPr>
          <w:p w14:paraId="2CBFED1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1200</w:t>
            </w:r>
          </w:p>
        </w:tc>
        <w:tc>
          <w:tcPr>
            <w:tcW w:w="1771" w:type="dxa"/>
          </w:tcPr>
          <w:p w14:paraId="59F67B9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FEF541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B79340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3CE6D5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145EA2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23435D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801DC2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3A80874B" w14:textId="77777777" w:rsidTr="00FD0AE9">
        <w:tc>
          <w:tcPr>
            <w:tcW w:w="1771" w:type="dxa"/>
          </w:tcPr>
          <w:p w14:paraId="517CD12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1300</w:t>
            </w:r>
          </w:p>
        </w:tc>
        <w:tc>
          <w:tcPr>
            <w:tcW w:w="1771" w:type="dxa"/>
          </w:tcPr>
          <w:p w14:paraId="3C71D13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574F0D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248669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E94535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B4E426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456C87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55E6B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4A25F21C" w14:textId="77777777" w:rsidTr="00FD0AE9">
        <w:tc>
          <w:tcPr>
            <w:tcW w:w="1771" w:type="dxa"/>
          </w:tcPr>
          <w:p w14:paraId="6FD3246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1400</w:t>
            </w:r>
          </w:p>
        </w:tc>
        <w:tc>
          <w:tcPr>
            <w:tcW w:w="1771" w:type="dxa"/>
          </w:tcPr>
          <w:p w14:paraId="122893A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9B560D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E50AC2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7EA7AF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97D15B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EB8387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C5C409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1595F8EB" w14:textId="77777777" w:rsidTr="00FD0AE9">
        <w:tc>
          <w:tcPr>
            <w:tcW w:w="1771" w:type="dxa"/>
          </w:tcPr>
          <w:p w14:paraId="2CC60A8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1500</w:t>
            </w:r>
          </w:p>
        </w:tc>
        <w:tc>
          <w:tcPr>
            <w:tcW w:w="1771" w:type="dxa"/>
          </w:tcPr>
          <w:p w14:paraId="448F3F5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67D424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E64393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5F3DF4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7C8862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2CF28D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05F5D9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0E52D5EE" w14:textId="77777777" w:rsidTr="00FD0AE9">
        <w:tc>
          <w:tcPr>
            <w:tcW w:w="1771" w:type="dxa"/>
          </w:tcPr>
          <w:p w14:paraId="357B167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1600</w:t>
            </w:r>
          </w:p>
        </w:tc>
        <w:tc>
          <w:tcPr>
            <w:tcW w:w="1771" w:type="dxa"/>
          </w:tcPr>
          <w:p w14:paraId="4E1A2E9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D7B5D9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0C2E6F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0235B8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77B6D6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52047E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2735A1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77A57920" w14:textId="77777777" w:rsidTr="00FD0AE9">
        <w:tc>
          <w:tcPr>
            <w:tcW w:w="1771" w:type="dxa"/>
          </w:tcPr>
          <w:p w14:paraId="1AE5D53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1700</w:t>
            </w:r>
          </w:p>
        </w:tc>
        <w:tc>
          <w:tcPr>
            <w:tcW w:w="1771" w:type="dxa"/>
          </w:tcPr>
          <w:p w14:paraId="7E30887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6EF80D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D2E82A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C575CF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E966C3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BC13BF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F2633F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43F43978" w14:textId="77777777" w:rsidTr="00FD0AE9">
        <w:tc>
          <w:tcPr>
            <w:tcW w:w="1771" w:type="dxa"/>
          </w:tcPr>
          <w:p w14:paraId="2224C98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1800</w:t>
            </w:r>
          </w:p>
        </w:tc>
        <w:tc>
          <w:tcPr>
            <w:tcW w:w="1771" w:type="dxa"/>
          </w:tcPr>
          <w:p w14:paraId="7853C7C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123528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321614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29EAE8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C9A259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0A0292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B58AD1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78CB443E" w14:textId="77777777" w:rsidTr="00FD0AE9">
        <w:tc>
          <w:tcPr>
            <w:tcW w:w="1771" w:type="dxa"/>
          </w:tcPr>
          <w:p w14:paraId="0B4D97C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1900</w:t>
            </w:r>
          </w:p>
        </w:tc>
        <w:tc>
          <w:tcPr>
            <w:tcW w:w="1771" w:type="dxa"/>
          </w:tcPr>
          <w:p w14:paraId="3AC43EF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5B0D19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B646BD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68ABC0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35B271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AF8589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46B05D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63D41DEB" w14:textId="77777777" w:rsidTr="00FD0AE9">
        <w:tc>
          <w:tcPr>
            <w:tcW w:w="1771" w:type="dxa"/>
          </w:tcPr>
          <w:p w14:paraId="2906018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2000</w:t>
            </w:r>
          </w:p>
        </w:tc>
        <w:tc>
          <w:tcPr>
            <w:tcW w:w="1771" w:type="dxa"/>
          </w:tcPr>
          <w:p w14:paraId="6674527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78C2CD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7A21CBB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1353B34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22D0AB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501CE1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14D76D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3F62290C" w14:textId="77777777" w:rsidTr="00FD0AE9">
        <w:tc>
          <w:tcPr>
            <w:tcW w:w="1771" w:type="dxa"/>
          </w:tcPr>
          <w:p w14:paraId="5B8CB31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2100</w:t>
            </w:r>
          </w:p>
        </w:tc>
        <w:tc>
          <w:tcPr>
            <w:tcW w:w="1771" w:type="dxa"/>
          </w:tcPr>
          <w:p w14:paraId="3FBF305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4AED2F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1E071F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A813D4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B1925E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ED12AF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969800C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58AC6CBA" w14:textId="77777777" w:rsidTr="00FD0AE9">
        <w:tc>
          <w:tcPr>
            <w:tcW w:w="1771" w:type="dxa"/>
          </w:tcPr>
          <w:p w14:paraId="33CD7F4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2200</w:t>
            </w:r>
          </w:p>
        </w:tc>
        <w:tc>
          <w:tcPr>
            <w:tcW w:w="1771" w:type="dxa"/>
          </w:tcPr>
          <w:p w14:paraId="6D98E9C2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E4CBA4E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093FB83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824746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9928CE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6336389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C7E69C5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62B81" w14:paraId="4C20553A" w14:textId="77777777" w:rsidTr="00FD0AE9">
        <w:tc>
          <w:tcPr>
            <w:tcW w:w="1771" w:type="dxa"/>
          </w:tcPr>
          <w:p w14:paraId="69D40451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2300</w:t>
            </w:r>
          </w:p>
        </w:tc>
        <w:tc>
          <w:tcPr>
            <w:tcW w:w="1771" w:type="dxa"/>
          </w:tcPr>
          <w:p w14:paraId="05B69516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882118F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E86700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EC452DA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CAB4598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199AE3D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FBE21B7" w14:textId="77777777" w:rsidR="00A62B81" w:rsidRPr="00E12A46" w:rsidRDefault="00A62B81" w:rsidP="00FD0A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1BEC121E" w14:textId="77777777" w:rsidR="00B13370" w:rsidRDefault="00B13370" w:rsidP="00B1337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OSOCC CONTACT LIST (Confidential)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13370" w14:paraId="6501D57D" w14:textId="77777777" w:rsidTr="0001083E">
        <w:tc>
          <w:tcPr>
            <w:tcW w:w="3543" w:type="dxa"/>
          </w:tcPr>
          <w:p w14:paraId="4A7FBBD9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Name</w:t>
            </w:r>
          </w:p>
        </w:tc>
        <w:tc>
          <w:tcPr>
            <w:tcW w:w="3543" w:type="dxa"/>
          </w:tcPr>
          <w:p w14:paraId="21566174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Agency</w:t>
            </w:r>
          </w:p>
        </w:tc>
        <w:tc>
          <w:tcPr>
            <w:tcW w:w="3544" w:type="dxa"/>
          </w:tcPr>
          <w:p w14:paraId="09E56F0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Contact</w:t>
            </w:r>
          </w:p>
        </w:tc>
        <w:tc>
          <w:tcPr>
            <w:tcW w:w="3544" w:type="dxa"/>
          </w:tcPr>
          <w:p w14:paraId="41E0B80E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Email</w:t>
            </w:r>
          </w:p>
        </w:tc>
      </w:tr>
      <w:tr w:rsidR="00B13370" w14:paraId="2B73B839" w14:textId="77777777" w:rsidTr="0001083E">
        <w:tc>
          <w:tcPr>
            <w:tcW w:w="3543" w:type="dxa"/>
          </w:tcPr>
          <w:p w14:paraId="1268058A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3BA92C8A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641E86D1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0226F438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71859107" w14:textId="77777777" w:rsidTr="0001083E">
        <w:tc>
          <w:tcPr>
            <w:tcW w:w="3543" w:type="dxa"/>
          </w:tcPr>
          <w:p w14:paraId="116F3F2D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73D74B01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2565654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DEABDF1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093B9DF8" w14:textId="77777777" w:rsidTr="0001083E">
        <w:tc>
          <w:tcPr>
            <w:tcW w:w="3543" w:type="dxa"/>
          </w:tcPr>
          <w:p w14:paraId="2C19A88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F6283E0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16A23DC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4FEE6F96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2F4F9F64" w14:textId="77777777" w:rsidTr="0001083E">
        <w:tc>
          <w:tcPr>
            <w:tcW w:w="3543" w:type="dxa"/>
          </w:tcPr>
          <w:p w14:paraId="4F27E9B7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493DFB47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69DDBEEA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7AF1F4F7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45F6FD4D" w14:textId="77777777" w:rsidTr="0001083E">
        <w:tc>
          <w:tcPr>
            <w:tcW w:w="3543" w:type="dxa"/>
          </w:tcPr>
          <w:p w14:paraId="1CA29C51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55392DD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1235EE0C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9F9F9F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1E9D32A4" w14:textId="77777777" w:rsidTr="0001083E">
        <w:tc>
          <w:tcPr>
            <w:tcW w:w="3543" w:type="dxa"/>
          </w:tcPr>
          <w:p w14:paraId="2F604FE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1CE573EF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299D61B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15BA13FB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74E315BA" w14:textId="77777777" w:rsidTr="0001083E">
        <w:tc>
          <w:tcPr>
            <w:tcW w:w="3543" w:type="dxa"/>
          </w:tcPr>
          <w:p w14:paraId="0FAC88BC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9064EE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20D5C51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459B60F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4674DF26" w14:textId="77777777" w:rsidTr="0001083E">
        <w:tc>
          <w:tcPr>
            <w:tcW w:w="3543" w:type="dxa"/>
          </w:tcPr>
          <w:p w14:paraId="46C57D67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168A39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4657F8FF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7F82A20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171C9F8F" w14:textId="77777777" w:rsidTr="0001083E">
        <w:tc>
          <w:tcPr>
            <w:tcW w:w="3543" w:type="dxa"/>
          </w:tcPr>
          <w:p w14:paraId="0CA1804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AC23A72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7848F26A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2188C5E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3AB097F7" w14:textId="77777777" w:rsidTr="0001083E">
        <w:tc>
          <w:tcPr>
            <w:tcW w:w="3543" w:type="dxa"/>
          </w:tcPr>
          <w:p w14:paraId="402201B9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73A8E8B3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1F41AB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7CB15902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57B47264" w14:textId="77777777" w:rsidTr="0001083E">
        <w:tc>
          <w:tcPr>
            <w:tcW w:w="3543" w:type="dxa"/>
          </w:tcPr>
          <w:p w14:paraId="23C2AA7C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7E13230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F337E10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5780068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4539BABE" w14:textId="77777777" w:rsidTr="0001083E">
        <w:tc>
          <w:tcPr>
            <w:tcW w:w="3543" w:type="dxa"/>
          </w:tcPr>
          <w:p w14:paraId="409553A6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3BB6E1AB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71FC3935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742B8928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B13370" w14:paraId="3C0DB4A6" w14:textId="77777777" w:rsidTr="0001083E">
        <w:tc>
          <w:tcPr>
            <w:tcW w:w="3543" w:type="dxa"/>
          </w:tcPr>
          <w:p w14:paraId="52BDE490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3" w:type="dxa"/>
          </w:tcPr>
          <w:p w14:paraId="59F64479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57ADBFD4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FA51B1B" w14:textId="77777777" w:rsidR="00B13370" w:rsidRDefault="00B13370" w:rsidP="0001083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6056FE76" w14:textId="77777777" w:rsidR="00B13370" w:rsidRPr="0043149D" w:rsidRDefault="00B13370" w:rsidP="00B13370">
      <w:pPr>
        <w:jc w:val="center"/>
        <w:rPr>
          <w:rFonts w:ascii="Arial Black" w:hAnsi="Arial Black"/>
          <w:sz w:val="56"/>
          <w:szCs w:val="56"/>
        </w:rPr>
      </w:pPr>
      <w:r>
        <w:br w:type="page"/>
      </w:r>
      <w:r w:rsidRPr="0043149D">
        <w:rPr>
          <w:rFonts w:ascii="Arial Black" w:hAnsi="Arial Black"/>
          <w:sz w:val="56"/>
          <w:szCs w:val="56"/>
        </w:rPr>
        <w:lastRenderedPageBreak/>
        <w:t>AS OF …………………. (DTG)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13370" w:rsidRPr="0043149D" w14:paraId="6B4F6ECB" w14:textId="77777777" w:rsidTr="0001083E">
        <w:tc>
          <w:tcPr>
            <w:tcW w:w="3543" w:type="dxa"/>
            <w:shd w:val="clear" w:color="auto" w:fill="BFBFBF" w:themeFill="background1" w:themeFillShade="BF"/>
          </w:tcPr>
          <w:p w14:paraId="046CE51D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POPULATION DATA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09E40C1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LOCATION/ PROV/REGION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227274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NUMBERS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31B59C4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TOTAL</w:t>
            </w:r>
          </w:p>
        </w:tc>
      </w:tr>
      <w:tr w:rsidR="00B13370" w:rsidRPr="0043149D" w14:paraId="480DD2BA" w14:textId="77777777" w:rsidTr="0001083E">
        <w:tc>
          <w:tcPr>
            <w:tcW w:w="3543" w:type="dxa"/>
          </w:tcPr>
          <w:p w14:paraId="615A6398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AFFECTED POPULATION</w:t>
            </w:r>
          </w:p>
        </w:tc>
        <w:tc>
          <w:tcPr>
            <w:tcW w:w="3543" w:type="dxa"/>
          </w:tcPr>
          <w:p w14:paraId="63ABB62D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A</w:t>
            </w:r>
          </w:p>
          <w:p w14:paraId="4D78D522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B</w:t>
            </w:r>
          </w:p>
          <w:p w14:paraId="2F954BB3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C</w:t>
            </w:r>
          </w:p>
        </w:tc>
        <w:tc>
          <w:tcPr>
            <w:tcW w:w="3544" w:type="dxa"/>
          </w:tcPr>
          <w:p w14:paraId="0D85DD69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X</w:t>
            </w:r>
          </w:p>
          <w:p w14:paraId="638BAE47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Y</w:t>
            </w:r>
          </w:p>
          <w:p w14:paraId="00A9CF49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Z</w:t>
            </w:r>
          </w:p>
        </w:tc>
        <w:tc>
          <w:tcPr>
            <w:tcW w:w="3544" w:type="dxa"/>
          </w:tcPr>
          <w:p w14:paraId="0D81CFCE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bCs/>
                <w:sz w:val="36"/>
                <w:szCs w:val="36"/>
                <w:lang w:bidi="en-US"/>
              </w:rPr>
              <w:t>∑1</w:t>
            </w:r>
          </w:p>
        </w:tc>
      </w:tr>
      <w:tr w:rsidR="00B13370" w:rsidRPr="0043149D" w14:paraId="1B077311" w14:textId="77777777" w:rsidTr="0001083E">
        <w:tc>
          <w:tcPr>
            <w:tcW w:w="3543" w:type="dxa"/>
          </w:tcPr>
          <w:p w14:paraId="5559F416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DEAD</w:t>
            </w:r>
          </w:p>
        </w:tc>
        <w:tc>
          <w:tcPr>
            <w:tcW w:w="3543" w:type="dxa"/>
          </w:tcPr>
          <w:p w14:paraId="76F5CF4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A</w:t>
            </w:r>
          </w:p>
          <w:p w14:paraId="4F1E989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B</w:t>
            </w:r>
          </w:p>
          <w:p w14:paraId="63D17834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C</w:t>
            </w:r>
          </w:p>
        </w:tc>
        <w:tc>
          <w:tcPr>
            <w:tcW w:w="3544" w:type="dxa"/>
          </w:tcPr>
          <w:p w14:paraId="75FD536E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X</w:t>
            </w:r>
          </w:p>
          <w:p w14:paraId="12769C6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Y</w:t>
            </w:r>
          </w:p>
          <w:p w14:paraId="6B5B9FA4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Z</w:t>
            </w:r>
          </w:p>
        </w:tc>
        <w:tc>
          <w:tcPr>
            <w:tcW w:w="3544" w:type="dxa"/>
          </w:tcPr>
          <w:p w14:paraId="35085090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bCs/>
                <w:sz w:val="36"/>
                <w:szCs w:val="36"/>
                <w:lang w:bidi="en-US"/>
              </w:rPr>
              <w:t>∑2</w:t>
            </w:r>
          </w:p>
        </w:tc>
      </w:tr>
      <w:tr w:rsidR="00B13370" w:rsidRPr="0043149D" w14:paraId="5088DF5B" w14:textId="77777777" w:rsidTr="0001083E">
        <w:tc>
          <w:tcPr>
            <w:tcW w:w="3543" w:type="dxa"/>
          </w:tcPr>
          <w:p w14:paraId="07D602F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INJURED</w:t>
            </w:r>
          </w:p>
        </w:tc>
        <w:tc>
          <w:tcPr>
            <w:tcW w:w="3543" w:type="dxa"/>
          </w:tcPr>
          <w:p w14:paraId="383D2CAD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A</w:t>
            </w:r>
          </w:p>
          <w:p w14:paraId="1DE7CC5B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B</w:t>
            </w:r>
          </w:p>
          <w:p w14:paraId="60977AED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C</w:t>
            </w:r>
          </w:p>
        </w:tc>
        <w:tc>
          <w:tcPr>
            <w:tcW w:w="3544" w:type="dxa"/>
          </w:tcPr>
          <w:p w14:paraId="2E53B4F5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X</w:t>
            </w:r>
          </w:p>
          <w:p w14:paraId="5C51F331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Y</w:t>
            </w:r>
          </w:p>
          <w:p w14:paraId="4EEB96FC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Z</w:t>
            </w:r>
          </w:p>
        </w:tc>
        <w:tc>
          <w:tcPr>
            <w:tcW w:w="3544" w:type="dxa"/>
          </w:tcPr>
          <w:p w14:paraId="3F0C28E0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bCs/>
                <w:sz w:val="36"/>
                <w:szCs w:val="36"/>
                <w:lang w:bidi="en-US"/>
              </w:rPr>
              <w:t>∑3</w:t>
            </w:r>
          </w:p>
        </w:tc>
      </w:tr>
      <w:tr w:rsidR="00B13370" w:rsidRPr="0043149D" w14:paraId="4E7C14B2" w14:textId="77777777" w:rsidTr="0001083E">
        <w:tc>
          <w:tcPr>
            <w:tcW w:w="3543" w:type="dxa"/>
          </w:tcPr>
          <w:p w14:paraId="2DED98ED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MISSING</w:t>
            </w:r>
          </w:p>
        </w:tc>
        <w:tc>
          <w:tcPr>
            <w:tcW w:w="3543" w:type="dxa"/>
          </w:tcPr>
          <w:p w14:paraId="0F108109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A</w:t>
            </w:r>
          </w:p>
          <w:p w14:paraId="0732EDF2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B</w:t>
            </w:r>
          </w:p>
          <w:p w14:paraId="47DF0ED1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C</w:t>
            </w:r>
          </w:p>
        </w:tc>
        <w:tc>
          <w:tcPr>
            <w:tcW w:w="3544" w:type="dxa"/>
          </w:tcPr>
          <w:p w14:paraId="534840B7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X</w:t>
            </w:r>
          </w:p>
          <w:p w14:paraId="15E78FB0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Y</w:t>
            </w:r>
          </w:p>
          <w:p w14:paraId="6F80194B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sz w:val="36"/>
                <w:szCs w:val="36"/>
              </w:rPr>
              <w:t>Z</w:t>
            </w:r>
          </w:p>
        </w:tc>
        <w:tc>
          <w:tcPr>
            <w:tcW w:w="3544" w:type="dxa"/>
          </w:tcPr>
          <w:p w14:paraId="20574198" w14:textId="77777777" w:rsidR="00B13370" w:rsidRPr="0043149D" w:rsidRDefault="00B13370" w:rsidP="0001083E">
            <w:pPr>
              <w:rPr>
                <w:rFonts w:ascii="Arial Black" w:hAnsi="Arial Black"/>
                <w:sz w:val="36"/>
                <w:szCs w:val="36"/>
              </w:rPr>
            </w:pPr>
            <w:r w:rsidRPr="0043149D">
              <w:rPr>
                <w:rFonts w:ascii="Arial Black" w:hAnsi="Arial Black"/>
                <w:bCs/>
                <w:sz w:val="36"/>
                <w:szCs w:val="36"/>
                <w:lang w:bidi="en-US"/>
              </w:rPr>
              <w:t>∑4</w:t>
            </w:r>
          </w:p>
        </w:tc>
      </w:tr>
    </w:tbl>
    <w:p w14:paraId="0932DE83" w14:textId="77777777" w:rsidR="00B13370" w:rsidRPr="00FD0AE9" w:rsidRDefault="00B13370" w:rsidP="00B13370">
      <w:pPr>
        <w:rPr>
          <w:rFonts w:ascii="Arial Black" w:hAnsi="Arial Black"/>
          <w:sz w:val="40"/>
          <w:szCs w:val="40"/>
        </w:rPr>
      </w:pPr>
    </w:p>
    <w:p w14:paraId="455E2064" w14:textId="77777777" w:rsidR="00B13370" w:rsidRDefault="00B13370"/>
    <w:tbl>
      <w:tblPr>
        <w:tblStyle w:val="TableGrid"/>
        <w:tblpPr w:leftFromText="180" w:rightFromText="180" w:vertAnchor="text" w:horzAnchor="margin" w:tblpY="-528"/>
        <w:tblW w:w="14316" w:type="dxa"/>
        <w:tblLook w:val="04A0" w:firstRow="1" w:lastRow="0" w:firstColumn="1" w:lastColumn="0" w:noHBand="0" w:noVBand="1"/>
      </w:tblPr>
      <w:tblGrid>
        <w:gridCol w:w="14316"/>
      </w:tblGrid>
      <w:tr w:rsidR="00BB5F64" w14:paraId="19030173" w14:textId="77777777" w:rsidTr="00BB5F64">
        <w:tc>
          <w:tcPr>
            <w:tcW w:w="14316" w:type="dxa"/>
            <w:tcBorders>
              <w:top w:val="nil"/>
              <w:left w:val="nil"/>
              <w:bottom w:val="nil"/>
              <w:right w:val="nil"/>
            </w:tcBorders>
          </w:tcPr>
          <w:p w14:paraId="59331D97" w14:textId="62216DBF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drawing>
                <wp:inline distT="0" distB="0" distL="0" distR="0" wp14:anchorId="0E912520" wp14:editId="200D7F74">
                  <wp:extent cx="6366076" cy="1291717"/>
                  <wp:effectExtent l="0" t="0" r="0" b="3810"/>
                  <wp:docPr id="63" name="Picture 63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B5938" w14:textId="77777777" w:rsidR="00B13370" w:rsidRPr="00B13370" w:rsidRDefault="00B13370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48"/>
          <w:szCs w:val="96"/>
        </w:rPr>
      </w:pPr>
    </w:p>
    <w:p w14:paraId="027A74EA" w14:textId="77777777" w:rsidR="00B13370" w:rsidRDefault="00B13370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200"/>
          <w:szCs w:val="200"/>
        </w:rPr>
      </w:pPr>
      <w:r>
        <w:rPr>
          <w:rFonts w:ascii="Arial Black" w:hAnsi="Arial Black"/>
          <w:color w:val="17365D" w:themeColor="text2" w:themeShade="BF"/>
          <w:sz w:val="200"/>
          <w:szCs w:val="200"/>
        </w:rPr>
        <w:t>OCHA</w:t>
      </w:r>
    </w:p>
    <w:p w14:paraId="2EE3F7FF" w14:textId="77777777" w:rsidR="00B13370" w:rsidRDefault="00B13370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200"/>
          <w:szCs w:val="200"/>
        </w:rPr>
      </w:pPr>
      <w:r>
        <w:rPr>
          <w:rFonts w:ascii="Arial Black" w:hAnsi="Arial Black"/>
          <w:color w:val="17365D" w:themeColor="text2" w:themeShade="BF"/>
          <w:sz w:val="200"/>
          <w:szCs w:val="200"/>
        </w:rPr>
        <w:t>SITREP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7E39A50C" w14:textId="77777777" w:rsidTr="00F861A6">
        <w:tc>
          <w:tcPr>
            <w:tcW w:w="14316" w:type="dxa"/>
          </w:tcPr>
          <w:p w14:paraId="348F72F3" w14:textId="51C02356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5318870A" wp14:editId="6F015A94">
                  <wp:extent cx="6366076" cy="1291717"/>
                  <wp:effectExtent l="0" t="0" r="0" b="3810"/>
                  <wp:docPr id="64" name="Picture 64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A0332" w14:textId="6761A113" w:rsidR="00B13370" w:rsidRPr="00B13370" w:rsidRDefault="00B13370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 w:rsidRPr="00B13370">
        <w:rPr>
          <w:rFonts w:ascii="Arial Black" w:hAnsi="Arial Black"/>
          <w:color w:val="17365D" w:themeColor="text2" w:themeShade="BF"/>
          <w:sz w:val="160"/>
          <w:szCs w:val="200"/>
        </w:rPr>
        <w:t>RECEPTION DEPARTURE CENTRE (RDC)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266F6AB2" w14:textId="77777777" w:rsidTr="006A4494">
        <w:tc>
          <w:tcPr>
            <w:tcW w:w="14316" w:type="dxa"/>
          </w:tcPr>
          <w:p w14:paraId="7278FC2E" w14:textId="16B48431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26400CFE" wp14:editId="023F20CD">
                  <wp:extent cx="6366076" cy="1291717"/>
                  <wp:effectExtent l="0" t="0" r="0" b="3810"/>
                  <wp:docPr id="65" name="Picture 65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BFBF5" w14:textId="77777777" w:rsidR="0001083E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96"/>
          <w:szCs w:val="200"/>
        </w:rPr>
      </w:pPr>
    </w:p>
    <w:p w14:paraId="1B5CFD6B" w14:textId="0C0F9A38" w:rsidR="0001083E" w:rsidRPr="00BB5F64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08"/>
          <w:szCs w:val="108"/>
        </w:rPr>
      </w:pPr>
      <w:r w:rsidRPr="00BB5F64">
        <w:rPr>
          <w:rFonts w:ascii="Arial Black" w:hAnsi="Arial Black"/>
          <w:color w:val="17365D" w:themeColor="text2" w:themeShade="BF"/>
          <w:sz w:val="108"/>
          <w:szCs w:val="108"/>
        </w:rPr>
        <w:t>ON-SITE OPERATIONS COORDINATION CENTRE (OSOCC)</w:t>
      </w:r>
    </w:p>
    <w:p w14:paraId="7F8F0600" w14:textId="77777777" w:rsidR="00B13370" w:rsidRDefault="00B13370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7ADCEAB9" w14:textId="77777777" w:rsidTr="00F171C6">
        <w:tc>
          <w:tcPr>
            <w:tcW w:w="14316" w:type="dxa"/>
          </w:tcPr>
          <w:p w14:paraId="4DB02DE1" w14:textId="05AE44D3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09930F93" wp14:editId="69C9215D">
                  <wp:extent cx="6366076" cy="1291717"/>
                  <wp:effectExtent l="0" t="0" r="0" b="3810"/>
                  <wp:docPr id="66" name="Picture 66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5C12F" w14:textId="04A1A1A8" w:rsidR="0001083E" w:rsidRPr="0001083E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200"/>
          <w:szCs w:val="200"/>
        </w:rPr>
      </w:pPr>
      <w:r w:rsidRPr="0001083E">
        <w:rPr>
          <w:rFonts w:ascii="Arial Black" w:hAnsi="Arial Black"/>
          <w:color w:val="17365D" w:themeColor="text2" w:themeShade="BF"/>
          <w:sz w:val="200"/>
          <w:szCs w:val="200"/>
        </w:rPr>
        <w:t>OSOCC MANAGER</w:t>
      </w:r>
    </w:p>
    <w:p w14:paraId="741DC6E2" w14:textId="77777777" w:rsidR="0001083E" w:rsidRDefault="0001083E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247B3D9C" w14:textId="77777777" w:rsidTr="001A1EDF">
        <w:tc>
          <w:tcPr>
            <w:tcW w:w="14316" w:type="dxa"/>
          </w:tcPr>
          <w:p w14:paraId="1E7C5FFD" w14:textId="01E58EB2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5E9FF025" wp14:editId="38CC9F19">
                  <wp:extent cx="6366076" cy="1291717"/>
                  <wp:effectExtent l="0" t="0" r="0" b="3810"/>
                  <wp:docPr id="67" name="Picture 67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760B4" w14:textId="21FFC3BD" w:rsidR="0001083E" w:rsidRPr="00B13370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LIAISON OFFICER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69500874" w14:textId="77777777" w:rsidTr="00C053B0">
        <w:tc>
          <w:tcPr>
            <w:tcW w:w="14316" w:type="dxa"/>
          </w:tcPr>
          <w:p w14:paraId="649CAAC4" w14:textId="5E0A3D7C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49E598EF" wp14:editId="0828EF54">
                  <wp:extent cx="6366076" cy="1291717"/>
                  <wp:effectExtent l="0" t="0" r="0" b="3810"/>
                  <wp:docPr id="68" name="Picture 68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12F85" w14:textId="2EA36A4C" w:rsidR="0001083E" w:rsidRPr="00B13370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SAFETY AND SECURITY OFFICER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1ED0D4D9" w14:textId="77777777" w:rsidTr="00FF3F95">
        <w:tc>
          <w:tcPr>
            <w:tcW w:w="14316" w:type="dxa"/>
          </w:tcPr>
          <w:p w14:paraId="115902E5" w14:textId="077434EB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101EC1D0" wp14:editId="06FE0303">
                  <wp:extent cx="6366076" cy="1291717"/>
                  <wp:effectExtent l="0" t="0" r="0" b="3810"/>
                  <wp:docPr id="69" name="Picture 69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25183" w14:textId="5F3A89D3" w:rsidR="0001083E" w:rsidRPr="00B13370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SITUATION FUNCTION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4A760794" w14:textId="77777777" w:rsidTr="0023313E">
        <w:tc>
          <w:tcPr>
            <w:tcW w:w="14316" w:type="dxa"/>
          </w:tcPr>
          <w:p w14:paraId="76703A35" w14:textId="4FA83D60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044769FD" wp14:editId="42B9C7C8">
                  <wp:extent cx="6366076" cy="1291717"/>
                  <wp:effectExtent l="0" t="0" r="0" b="3810"/>
                  <wp:docPr id="70" name="Picture 70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D8A37" w14:textId="13EB7988" w:rsidR="0001083E" w:rsidRPr="0001083E" w:rsidRDefault="0001083E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30"/>
          <w:szCs w:val="130"/>
        </w:rPr>
      </w:pPr>
      <w:r w:rsidRPr="0001083E">
        <w:rPr>
          <w:rFonts w:ascii="Arial Black" w:hAnsi="Arial Black"/>
          <w:color w:val="17365D" w:themeColor="text2" w:themeShade="BF"/>
          <w:sz w:val="130"/>
          <w:szCs w:val="130"/>
        </w:rPr>
        <w:t>OSOCC INFORMATION MANAGEMENT CELL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74F2811F" w14:textId="77777777" w:rsidTr="007855B5">
        <w:tc>
          <w:tcPr>
            <w:tcW w:w="14316" w:type="dxa"/>
          </w:tcPr>
          <w:p w14:paraId="57A87738" w14:textId="4319DAED" w:rsidR="00BB5F64" w:rsidRDefault="00BB5F64" w:rsidP="0001083E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51F0999A" wp14:editId="16418B2E">
                  <wp:extent cx="6366076" cy="1291717"/>
                  <wp:effectExtent l="0" t="0" r="0" b="3810"/>
                  <wp:docPr id="71" name="Picture 71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0840A" w14:textId="13332B10" w:rsidR="0001083E" w:rsidRPr="00B13370" w:rsidRDefault="00D3086D" w:rsidP="0001083E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ASSESSMENT CELL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70A021D6" w14:textId="77777777" w:rsidTr="008E5AF4">
        <w:tc>
          <w:tcPr>
            <w:tcW w:w="14316" w:type="dxa"/>
          </w:tcPr>
          <w:p w14:paraId="00379D74" w14:textId="7A24409D" w:rsidR="00BB5F64" w:rsidRDefault="00BB5F64" w:rsidP="009814C9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5BCFC0DE" wp14:editId="4C26EBF9">
                  <wp:extent cx="6366076" cy="1291717"/>
                  <wp:effectExtent l="0" t="0" r="0" b="3810"/>
                  <wp:docPr id="72" name="Picture 72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EFF83" w14:textId="20C9CF22" w:rsidR="00D3086D" w:rsidRPr="00B13370" w:rsidRDefault="00734BC3" w:rsidP="00D3086D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OPERATIONS FUNCTION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304D06F5" w14:textId="77777777" w:rsidTr="00EB224E">
        <w:tc>
          <w:tcPr>
            <w:tcW w:w="14316" w:type="dxa"/>
          </w:tcPr>
          <w:p w14:paraId="773B12CC" w14:textId="3BFCBCA6" w:rsidR="00BB5F64" w:rsidRDefault="00BB5F64" w:rsidP="009814C9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69DDF548" wp14:editId="0317C837">
                  <wp:extent cx="6366076" cy="1291717"/>
                  <wp:effectExtent l="0" t="0" r="0" b="3810"/>
                  <wp:docPr id="73" name="Picture 73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0BFBF" w14:textId="1858201F" w:rsidR="00734BC3" w:rsidRPr="00B13370" w:rsidRDefault="00734BC3" w:rsidP="00734BC3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60"/>
          <w:szCs w:val="200"/>
        </w:rPr>
      </w:pPr>
      <w:r>
        <w:rPr>
          <w:rFonts w:ascii="Arial Black" w:hAnsi="Arial Black"/>
          <w:color w:val="17365D" w:themeColor="text2" w:themeShade="BF"/>
          <w:sz w:val="160"/>
          <w:szCs w:val="200"/>
        </w:rPr>
        <w:t>OSOCC SUPPORT FUNCTION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6F529130" w14:textId="77777777" w:rsidTr="00497EF4">
        <w:tc>
          <w:tcPr>
            <w:tcW w:w="14316" w:type="dxa"/>
          </w:tcPr>
          <w:p w14:paraId="7D16D0BB" w14:textId="1DF7D20E" w:rsidR="00BB5F64" w:rsidRDefault="00BB5F64" w:rsidP="009814C9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4742240C" wp14:editId="4F6DCCB4">
                  <wp:extent cx="6366076" cy="1291717"/>
                  <wp:effectExtent l="0" t="0" r="0" b="3810"/>
                  <wp:docPr id="74" name="Picture 74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8D6FF" w14:textId="16BA1E7B" w:rsidR="00734BC3" w:rsidRPr="00734BC3" w:rsidRDefault="00734BC3" w:rsidP="00734BC3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30"/>
          <w:szCs w:val="130"/>
        </w:rPr>
      </w:pPr>
      <w:r w:rsidRPr="00734BC3">
        <w:rPr>
          <w:rFonts w:ascii="Arial Black" w:hAnsi="Arial Black"/>
          <w:color w:val="17365D" w:themeColor="text2" w:themeShade="BF"/>
          <w:sz w:val="130"/>
          <w:szCs w:val="130"/>
        </w:rPr>
        <w:t>OSOCC LOGISTICS COORDINATION CELL</w:t>
      </w:r>
    </w:p>
    <w:p w14:paraId="47C369A5" w14:textId="77777777" w:rsidR="0001083E" w:rsidRDefault="0001083E" w:rsidP="00B13370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076D0AAF" w14:textId="77777777" w:rsidTr="00576B05">
        <w:tc>
          <w:tcPr>
            <w:tcW w:w="14316" w:type="dxa"/>
          </w:tcPr>
          <w:p w14:paraId="301DEF2B" w14:textId="61849E8F" w:rsidR="00BB5F64" w:rsidRDefault="00BB5F64" w:rsidP="009814C9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37C3D128" wp14:editId="6E3BB303">
                  <wp:extent cx="6366076" cy="1291717"/>
                  <wp:effectExtent l="0" t="0" r="0" b="3810"/>
                  <wp:docPr id="75" name="Picture 75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F88AD" w14:textId="21502A43" w:rsidR="00734BC3" w:rsidRPr="00734BC3" w:rsidRDefault="00734BC3" w:rsidP="00734BC3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56"/>
          <w:szCs w:val="156"/>
        </w:rPr>
      </w:pPr>
      <w:r w:rsidRPr="00734BC3">
        <w:rPr>
          <w:rFonts w:ascii="Arial Black" w:hAnsi="Arial Black"/>
          <w:color w:val="17365D" w:themeColor="text2" w:themeShade="BF"/>
          <w:sz w:val="156"/>
          <w:szCs w:val="156"/>
        </w:rPr>
        <w:t>OSOCC USAR COORDINATION CELL</w:t>
      </w:r>
      <w:r w:rsidR="00F9349B">
        <w:rPr>
          <w:rFonts w:ascii="Arial Black" w:hAnsi="Arial Black"/>
          <w:color w:val="17365D" w:themeColor="text2" w:themeShade="BF"/>
          <w:sz w:val="156"/>
          <w:szCs w:val="156"/>
        </w:rPr>
        <w:t xml:space="preserve"> (UCC)</w:t>
      </w:r>
    </w:p>
    <w:tbl>
      <w:tblPr>
        <w:tblStyle w:val="TableGrid"/>
        <w:tblpPr w:leftFromText="180" w:rightFromText="180" w:vertAnchor="text" w:horzAnchor="margin" w:tblpY="-528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B5F64" w14:paraId="70AFEB9D" w14:textId="77777777" w:rsidTr="00962429">
        <w:tc>
          <w:tcPr>
            <w:tcW w:w="14316" w:type="dxa"/>
          </w:tcPr>
          <w:p w14:paraId="524D0B1B" w14:textId="6C402723" w:rsidR="00BB5F64" w:rsidRDefault="00BB5F64" w:rsidP="009814C9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>
              <w:rPr>
                <w:rFonts w:ascii="Arial Black" w:hAnsi="Arial Black"/>
                <w:noProof/>
                <w:sz w:val="144"/>
                <w:szCs w:val="144"/>
                <w:lang w:val="en-GB" w:eastAsia="zh-CN"/>
              </w:rPr>
              <w:lastRenderedPageBreak/>
              <w:drawing>
                <wp:inline distT="0" distB="0" distL="0" distR="0" wp14:anchorId="742A54C9" wp14:editId="17039297">
                  <wp:extent cx="6366076" cy="1291717"/>
                  <wp:effectExtent l="0" t="0" r="0" b="3810"/>
                  <wp:docPr id="76" name="Picture 76" descr="P:\Templates\OCHA Logo\UN-OCHA-Logo_hor-blu660_with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:\Templates\OCHA Logo\UN-OCHA-Logo_hor-blu660_with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317" cy="12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01AF7" w14:textId="68D2DFCD" w:rsidR="00734BC3" w:rsidRPr="00620C13" w:rsidRDefault="00734BC3" w:rsidP="00620C13">
      <w:pPr>
        <w:spacing w:after="0" w:line="240" w:lineRule="auto"/>
        <w:jc w:val="center"/>
        <w:rPr>
          <w:rFonts w:ascii="Arial Black" w:hAnsi="Arial Black"/>
          <w:color w:val="17365D" w:themeColor="text2" w:themeShade="BF"/>
          <w:sz w:val="156"/>
          <w:szCs w:val="156"/>
        </w:rPr>
      </w:pPr>
      <w:r w:rsidRPr="00734BC3">
        <w:rPr>
          <w:rFonts w:ascii="Arial Black" w:hAnsi="Arial Black"/>
          <w:color w:val="17365D" w:themeColor="text2" w:themeShade="BF"/>
          <w:sz w:val="156"/>
          <w:szCs w:val="156"/>
        </w:rPr>
        <w:t>OSOCC FMT COORDINATION CELL</w:t>
      </w:r>
    </w:p>
    <w:sectPr w:rsidR="00734BC3" w:rsidRPr="00620C13" w:rsidSect="0006688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507E" w14:textId="77777777" w:rsidR="00E548F9" w:rsidRDefault="00E548F9" w:rsidP="0006688E">
      <w:pPr>
        <w:spacing w:after="0" w:line="240" w:lineRule="auto"/>
      </w:pPr>
      <w:r>
        <w:separator/>
      </w:r>
    </w:p>
  </w:endnote>
  <w:endnote w:type="continuationSeparator" w:id="0">
    <w:p w14:paraId="36BFEE36" w14:textId="77777777" w:rsidR="00E548F9" w:rsidRDefault="00E548F9" w:rsidP="000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C2519" w14:textId="77777777" w:rsidR="00E548F9" w:rsidRDefault="00E548F9" w:rsidP="0006688E">
      <w:pPr>
        <w:spacing w:after="0" w:line="240" w:lineRule="auto"/>
      </w:pPr>
      <w:r>
        <w:separator/>
      </w:r>
    </w:p>
  </w:footnote>
  <w:footnote w:type="continuationSeparator" w:id="0">
    <w:p w14:paraId="20259DE8" w14:textId="77777777" w:rsidR="00E548F9" w:rsidRDefault="00E548F9" w:rsidP="000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B302" w14:textId="77777777" w:rsidR="0001083E" w:rsidRDefault="00E548F9">
    <w:pPr>
      <w:pStyle w:val="Header"/>
    </w:pPr>
    <w:sdt>
      <w:sdtPr>
        <w:id w:val="171999623"/>
        <w:placeholder>
          <w:docPart w:val="84DA49C14D2EA04DBA9D7A35BBC2A7CF"/>
        </w:placeholder>
        <w:temporary/>
        <w:showingPlcHdr/>
      </w:sdtPr>
      <w:sdtEndPr/>
      <w:sdtContent>
        <w:r w:rsidR="0001083E">
          <w:t>[Type text]</w:t>
        </w:r>
      </w:sdtContent>
    </w:sdt>
    <w:r w:rsidR="0001083E">
      <w:ptab w:relativeTo="margin" w:alignment="center" w:leader="none"/>
    </w:r>
    <w:sdt>
      <w:sdtPr>
        <w:id w:val="171999624"/>
        <w:placeholder>
          <w:docPart w:val="8F6D5A4B8CC2F14499AD0624F6598694"/>
        </w:placeholder>
        <w:temporary/>
        <w:showingPlcHdr/>
      </w:sdtPr>
      <w:sdtEndPr/>
      <w:sdtContent>
        <w:r w:rsidR="0001083E">
          <w:t>[Type text]</w:t>
        </w:r>
      </w:sdtContent>
    </w:sdt>
    <w:r w:rsidR="0001083E">
      <w:ptab w:relativeTo="margin" w:alignment="right" w:leader="none"/>
    </w:r>
    <w:sdt>
      <w:sdtPr>
        <w:id w:val="171999625"/>
        <w:placeholder>
          <w:docPart w:val="A395696A3A0C0A4DB29096A39ACCFFDA"/>
        </w:placeholder>
        <w:temporary/>
        <w:showingPlcHdr/>
      </w:sdtPr>
      <w:sdtEndPr/>
      <w:sdtContent>
        <w:r w:rsidR="0001083E">
          <w:t>[Type text]</w:t>
        </w:r>
      </w:sdtContent>
    </w:sdt>
  </w:p>
  <w:p w14:paraId="411E59A1" w14:textId="77777777" w:rsidR="0001083E" w:rsidRDefault="0001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D310" w14:textId="2E6DB713" w:rsidR="0001083E" w:rsidRDefault="0001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4385" w14:textId="2B71E468" w:rsidR="0001083E" w:rsidRPr="001C02B2" w:rsidRDefault="0001083E" w:rsidP="001C0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834"/>
    <w:multiLevelType w:val="hybridMultilevel"/>
    <w:tmpl w:val="9A4E338E"/>
    <w:lvl w:ilvl="0" w:tplc="D8A820B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D"/>
    <w:rsid w:val="0001083E"/>
    <w:rsid w:val="0006688E"/>
    <w:rsid w:val="000726E8"/>
    <w:rsid w:val="000D056F"/>
    <w:rsid w:val="001B1218"/>
    <w:rsid w:val="001C02B2"/>
    <w:rsid w:val="00256B65"/>
    <w:rsid w:val="002F56B8"/>
    <w:rsid w:val="005A544D"/>
    <w:rsid w:val="00620C13"/>
    <w:rsid w:val="00734BC3"/>
    <w:rsid w:val="00780AAE"/>
    <w:rsid w:val="00884F4D"/>
    <w:rsid w:val="00975D51"/>
    <w:rsid w:val="00A62B81"/>
    <w:rsid w:val="00AB58E9"/>
    <w:rsid w:val="00B13370"/>
    <w:rsid w:val="00B70C89"/>
    <w:rsid w:val="00BB5F64"/>
    <w:rsid w:val="00D24F51"/>
    <w:rsid w:val="00D3086D"/>
    <w:rsid w:val="00E4291D"/>
    <w:rsid w:val="00E548F9"/>
    <w:rsid w:val="00F9349B"/>
    <w:rsid w:val="00FB6D61"/>
    <w:rsid w:val="00FD0AE9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97309"/>
  <w15:docId w15:val="{8AAD7C25-BA0D-4661-AA93-95BE124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8E"/>
  </w:style>
  <w:style w:type="paragraph" w:styleId="Footer">
    <w:name w:val="footer"/>
    <w:basedOn w:val="Normal"/>
    <w:link w:val="FooterChar"/>
    <w:uiPriority w:val="99"/>
    <w:unhideWhenUsed/>
    <w:rsid w:val="00066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8E"/>
  </w:style>
  <w:style w:type="paragraph" w:styleId="BalloonText">
    <w:name w:val="Balloon Text"/>
    <w:basedOn w:val="Normal"/>
    <w:link w:val="BalloonTextChar"/>
    <w:uiPriority w:val="99"/>
    <w:semiHidden/>
    <w:unhideWhenUsed/>
    <w:rsid w:val="00D24F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A49C14D2EA04DBA9D7A35BBC2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7144-2022-7049-B226-7AFD4BFD17D5}"/>
      </w:docPartPr>
      <w:docPartBody>
        <w:p w:rsidR="00C50178" w:rsidRDefault="00C50178" w:rsidP="00C50178">
          <w:pPr>
            <w:pStyle w:val="84DA49C14D2EA04DBA9D7A35BBC2A7CF"/>
          </w:pPr>
          <w:r>
            <w:t>[Type text]</w:t>
          </w:r>
        </w:p>
      </w:docPartBody>
    </w:docPart>
    <w:docPart>
      <w:docPartPr>
        <w:name w:val="8F6D5A4B8CC2F14499AD0624F659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7FDC-6C27-1C47-8C6C-E5C1511A0AA7}"/>
      </w:docPartPr>
      <w:docPartBody>
        <w:p w:rsidR="00C50178" w:rsidRDefault="00C50178" w:rsidP="00C50178">
          <w:pPr>
            <w:pStyle w:val="8F6D5A4B8CC2F14499AD0624F6598694"/>
          </w:pPr>
          <w:r>
            <w:t>[Type text]</w:t>
          </w:r>
        </w:p>
      </w:docPartBody>
    </w:docPart>
    <w:docPart>
      <w:docPartPr>
        <w:name w:val="A395696A3A0C0A4DB29096A39ACC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67B2-7E0F-9943-ACC3-C8AB0BB42821}"/>
      </w:docPartPr>
      <w:docPartBody>
        <w:p w:rsidR="00C50178" w:rsidRDefault="00C50178" w:rsidP="00C50178">
          <w:pPr>
            <w:pStyle w:val="A395696A3A0C0A4DB29096A39ACCFF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8"/>
    <w:rsid w:val="00214D0F"/>
    <w:rsid w:val="00C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A49C14D2EA04DBA9D7A35BBC2A7CF">
    <w:name w:val="84DA49C14D2EA04DBA9D7A35BBC2A7CF"/>
    <w:rsid w:val="00C50178"/>
  </w:style>
  <w:style w:type="paragraph" w:customStyle="1" w:styleId="8F6D5A4B8CC2F14499AD0624F6598694">
    <w:name w:val="8F6D5A4B8CC2F14499AD0624F6598694"/>
    <w:rsid w:val="00C50178"/>
  </w:style>
  <w:style w:type="paragraph" w:customStyle="1" w:styleId="A395696A3A0C0A4DB29096A39ACCFFDA">
    <w:name w:val="A395696A3A0C0A4DB29096A39ACCFFDA"/>
    <w:rsid w:val="00C50178"/>
  </w:style>
  <w:style w:type="paragraph" w:customStyle="1" w:styleId="41FD004CF44FB146978DF1443839A47D">
    <w:name w:val="41FD004CF44FB146978DF1443839A47D"/>
    <w:rsid w:val="00C50178"/>
  </w:style>
  <w:style w:type="paragraph" w:customStyle="1" w:styleId="341CA6E1AA8CEA4BAC48AC564DF249F5">
    <w:name w:val="341CA6E1AA8CEA4BAC48AC564DF249F5"/>
    <w:rsid w:val="00C50178"/>
  </w:style>
  <w:style w:type="paragraph" w:customStyle="1" w:styleId="3F0D9C636AA6994F807FD06D7210AA76">
    <w:name w:val="3F0D9C636AA6994F807FD06D7210AA76"/>
    <w:rsid w:val="00C50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B4EC9-99AB-48A6-AFCE-9E5F50DA8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009FA-0AD9-40C7-A5E3-E228655272A6}"/>
</file>

<file path=customXml/itemProps3.xml><?xml version="1.0" encoding="utf-8"?>
<ds:datastoreItem xmlns:ds="http://schemas.openxmlformats.org/officeDocument/2006/customXml" ds:itemID="{3FA1156B-A3D8-4294-A7CA-AFE5B6059DA3}"/>
</file>

<file path=customXml/itemProps4.xml><?xml version="1.0" encoding="utf-8"?>
<ds:datastoreItem xmlns:ds="http://schemas.openxmlformats.org/officeDocument/2006/customXml" ds:itemID="{9D05A4EA-6DFE-4547-841A-D0849B855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EMCS</dc:creator>
  <cp:lastModifiedBy>Lucien JAGGI</cp:lastModifiedBy>
  <cp:revision>2</cp:revision>
  <dcterms:created xsi:type="dcterms:W3CDTF">2016-12-01T08:44:00Z</dcterms:created>
  <dcterms:modified xsi:type="dcterms:W3CDTF">2016-12-01T08:44:00Z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