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50" w:rsidRDefault="008643CE" w:rsidP="008643CE">
      <w:pPr>
        <w:pStyle w:val="ochacontentheading"/>
      </w:pPr>
      <w:r>
        <w:t>Sample RDC Layout</w:t>
      </w:r>
    </w:p>
    <w:p w:rsidR="008643CE" w:rsidRDefault="008643CE" w:rsidP="008643CE">
      <w:pPr>
        <w:jc w:val="center"/>
        <w:rPr>
          <w:rFonts w:asciiTheme="majorHAnsi" w:hAnsiTheme="majorHAnsi"/>
        </w:rPr>
      </w:pPr>
      <w:bookmarkStart w:id="0" w:name="_GoBack"/>
      <w:bookmarkEnd w:id="0"/>
    </w:p>
    <w:p w:rsidR="008643CE" w:rsidRPr="002306E3" w:rsidRDefault="008643CE" w:rsidP="008643CE">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84864" behindDoc="0" locked="0" layoutInCell="1" allowOverlap="1" wp14:anchorId="6381F3F2" wp14:editId="0B787517">
                <wp:simplePos x="0" y="0"/>
                <wp:positionH relativeFrom="column">
                  <wp:posOffset>2514600</wp:posOffset>
                </wp:positionH>
                <wp:positionV relativeFrom="paragraph">
                  <wp:posOffset>656590</wp:posOffset>
                </wp:positionV>
                <wp:extent cx="1943100" cy="228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Pr="002056F4" w:rsidRDefault="008643CE" w:rsidP="008643CE">
                            <w:pPr>
                              <w:rPr>
                                <w:rFonts w:asciiTheme="majorHAnsi" w:hAnsiTheme="majorHAnsi"/>
                                <w:sz w:val="16"/>
                                <w:szCs w:val="20"/>
                              </w:rPr>
                            </w:pPr>
                            <w:r w:rsidRPr="002056F4">
                              <w:rPr>
                                <w:rFonts w:asciiTheme="majorHAnsi" w:hAnsiTheme="majorHAnsi"/>
                                <w:sz w:val="16"/>
                                <w:szCs w:val="20"/>
                              </w:rPr>
                              <w:t xml:space="preserve">Port </w:t>
                            </w:r>
                            <w:r>
                              <w:rPr>
                                <w:rFonts w:asciiTheme="majorHAnsi" w:hAnsiTheme="majorHAnsi"/>
                                <w:sz w:val="16"/>
                                <w:szCs w:val="20"/>
                              </w:rPr>
                              <w:t xml:space="preserve">Authorities – Immigration – Customs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198pt;margin-top:51.7pt;width:153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r1M4CAAAQ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o+n&#10;GCkioUaPrPXoSrcIVMDPzrgCYA8GgL4FPdR50DtQhrRbbmX4Q0II7MD0/sBu8EbDpWn+IUvBRME2&#10;Hk/OQAb3yfNtY53/yLREQSixhepFUsn2xvkOOkDCY0ovGiFiBYV6oQCfnYbFFuhukwIiATEgQ0yx&#10;PD/mp+fj6vx0OjqrTrNRnqWTUVWl49H1okqrNF/Mp/nVT4hCkiwvdtAoBtosMARELARZ9UUJ5r+r&#10;iiT0RQ9nWRK7p8sPHEdKhlCTwH7HcpT8XrCQgFCfGYe6RbKDIk4MmwuLtgR6nVDKlI91imQAOqA4&#10;EPaWiz0+UhapfMvljvzhZa384bJslLaxtK/Crr8OIfMOD2Qc5R1E3y5b4CqIS13voSmt7sbaGbpo&#10;oHNuiPP3xMIcQ7PBbvJ38OFC70qsewmjtbbf/6QPeCgkWDEK5S6x+7YhlmEkPikYvGmW52GRxEMO&#10;zQMHe2xZHlvURs41lCODLWhoFAPei0HkVssnWGFVeBVMRFF4u8R+EOe+21awAimrqgiC1WGIv1EP&#10;hgbXoTphLh7bJ2JNPzweOuhWDxuEFK9mqMOGm0pXG695EwfsmdWeeFg7sR/7FRn22vE5op4X+ewX&#10;AAAA//8DAFBLAwQUAAYACAAAACEAgTNFD94AAAALAQAADwAAAGRycy9kb3ducmV2LnhtbEyPwU7D&#10;MBBE70j9B2uReqM2TWhJiFMhKq4gCkXi5sbbJGq8jmK3CX/PcoLjzoxm3xSbyXXigkNoPWm4XSgQ&#10;SJW3LdUaPt6fb+5BhGjIms4TavjGAJtydlWY3PqR3vCyi7XgEgq50dDE2OdShqpBZ8LC90jsHf3g&#10;TORzqKUdzMjlrpNLpVbSmZb4Q2N6fGqwOu3OTsP+5fj1marXeuvu+tFPSpLLpNbz6+nxAUTEKf6F&#10;4Ref0aFkpoM/kw2i05BkK94S2VBJCoITa7Vk5cBKkqUgy0L+31D+AAAA//8DAFBLAQItABQABgAI&#10;AAAAIQDkmcPA+wAAAOEBAAATAAAAAAAAAAAAAAAAAAAAAABbQ29udGVudF9UeXBlc10ueG1sUEsB&#10;Ai0AFAAGAAgAAAAhACOyauHXAAAAlAEAAAsAAAAAAAAAAAAAAAAALAEAAF9yZWxzLy5yZWxzUEsB&#10;Ai0AFAAGAAgAAAAhAJ2SK9TOAgAAEAYAAA4AAAAAAAAAAAAAAAAALAIAAGRycy9lMm9Eb2MueG1s&#10;UEsBAi0AFAAGAAgAAAAhAIEzRQ/eAAAACwEAAA8AAAAAAAAAAAAAAAAAJgUAAGRycy9kb3ducmV2&#10;LnhtbFBLBQYAAAAABAAEAPMAAAAxBgAAAAA=&#10;" filled="f" stroked="f">
                <v:textbox>
                  <w:txbxContent>
                    <w:p w:rsidR="008643CE" w:rsidRPr="002056F4" w:rsidRDefault="008643CE" w:rsidP="008643CE">
                      <w:pPr>
                        <w:rPr>
                          <w:rFonts w:asciiTheme="majorHAnsi" w:hAnsiTheme="majorHAnsi"/>
                          <w:sz w:val="16"/>
                          <w:szCs w:val="20"/>
                        </w:rPr>
                      </w:pPr>
                      <w:r w:rsidRPr="002056F4">
                        <w:rPr>
                          <w:rFonts w:asciiTheme="majorHAnsi" w:hAnsiTheme="majorHAnsi"/>
                          <w:sz w:val="16"/>
                          <w:szCs w:val="20"/>
                        </w:rPr>
                        <w:t xml:space="preserve">Port </w:t>
                      </w:r>
                      <w:r>
                        <w:rPr>
                          <w:rFonts w:asciiTheme="majorHAnsi" w:hAnsiTheme="majorHAnsi"/>
                          <w:sz w:val="16"/>
                          <w:szCs w:val="20"/>
                        </w:rPr>
                        <w:t xml:space="preserve">Authorities – Immigration – Customs </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72576" behindDoc="0" locked="0" layoutInCell="1" allowOverlap="1" wp14:anchorId="2730B598" wp14:editId="12B35194">
                <wp:simplePos x="0" y="0"/>
                <wp:positionH relativeFrom="column">
                  <wp:posOffset>2400300</wp:posOffset>
                </wp:positionH>
                <wp:positionV relativeFrom="paragraph">
                  <wp:posOffset>885190</wp:posOffset>
                </wp:positionV>
                <wp:extent cx="2171700" cy="228600"/>
                <wp:effectExtent l="0" t="0" r="38100" b="25400"/>
                <wp:wrapThrough wrapText="bothSides">
                  <wp:wrapPolygon edited="0">
                    <wp:start x="0" y="0"/>
                    <wp:lineTo x="0" y="21600"/>
                    <wp:lineTo x="21726" y="21600"/>
                    <wp:lineTo x="21726"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171700" cy="228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9pt;margin-top:69.7pt;width:17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N3F8CAAATBQAADgAAAGRycy9lMm9Eb2MueG1srFTBbtswDL0P2D8Iuq+Og6zpgjpF0KLDgKAt&#10;mg49q7KUGJNEjVLiZF8/Snacoit2GHaRKfGRFJ8fdXm1t4btFIYGXMXLsxFnykmoG7eu+Pen208X&#10;nIUoXC0MOFXxgwr8av7xw2XrZ2oMGzC1QkZJXJi1vuKbGP2sKILcKCvCGXjlyKkBrYi0xXVRo2gp&#10;uzXFeDQ6L1rA2iNIFQKd3nROPs/5tVYy3msdVGSm4nS3mFfM60tai/mlmK1R+E0j+2uIf7iFFY2j&#10;okOqGxEF22LzRyrbSIQAOp5JsAVo3UiVe6BuytGbblYb4VXuhcgJfqAp/L+08m73gKyp6d9NOHPC&#10;0j96JNaEWxvF6IwIan2YEW7lH7DfBTJTt3uNNn2pD7bPpB4GUtU+MkmH43JaTkfEvSTfeHxxTjal&#10;KU7RHkP8qsCyZFQcqXzmUuyWIXbQIyQVMy6dpUt118hWPBjVOR+Vpn5S4ZwkK0ldG2Q7QRqof5R9&#10;deMImUJ0Y8wQVL4XZOIxqMemMJXVNQSO3gs8VRvQuSK4OATaxgH+PVh3+GPXXa+p7ReoD/T7EDpd&#10;By9vG+JwKUJ8EEhCJtppOOM9LdpAW3HoLc42gL/eO0940hd5OWtpMCoefm4FKs7MN0fK+1JOJmmS&#10;8mbyeTqmDb72vLz2uK29BuK9pGfAy2wmfDRHUyPYZ5rhRapKLuEk1a64jHjcXMduYOkVkGqxyDCa&#10;Hi/i0q28TMkTq0kjT/tngb4XUiQJ3sFxiMTsjZ46bIp0sNhG0E0W24nXnm+avCzX/pVIo/16n1Gn&#10;t2z+GwAA//8DAFBLAwQUAAYACAAAACEAfGJ75eAAAAALAQAADwAAAGRycy9kb3ducmV2LnhtbEyP&#10;zU7DMBCE70i8g7VI3KjTH5o2xKmqSAgJTg3lwM2NlyRqvI5iN014epYTHHdnNPNNuhttKwbsfeNI&#10;wXwWgUAqnWmoUnB8f37YgPBBk9GtI1QwoYdddnuT6sS4Kx1wKEIlOIR8ohXUIXSJlL6s0Wo/cx0S&#10;a1+utzrw2VfS9PrK4baViyhaS6sb4oZad5jXWJ6Li1XwNskwHD/W2+8hbyZTfOYvr5grdX837p9A&#10;BBzDnxl+8RkdMmY6uQsZL1oFy3jDWwILy+0KBDtiLgRx4k/8uAKZpfL/huwHAAD//wMAUEsBAi0A&#10;FAAGAAgAAAAhAOSZw8D7AAAA4QEAABMAAAAAAAAAAAAAAAAAAAAAAFtDb250ZW50X1R5cGVzXS54&#10;bWxQSwECLQAUAAYACAAAACEAI7Jq4dcAAACUAQAACwAAAAAAAAAAAAAAAAAsAQAAX3JlbHMvLnJl&#10;bHNQSwECLQAUAAYACAAAACEAUi0N3F8CAAATBQAADgAAAAAAAAAAAAAAAAAsAgAAZHJzL2Uyb0Rv&#10;Yy54bWxQSwECLQAUAAYACAAAACEAfGJ75eAAAAALAQAADwAAAAAAAAAAAAAAAAC3BAAAZHJzL2Rv&#10;d25yZXYueG1sUEsFBgAAAAAEAAQA8wAAAMQFAAAAAA==&#10;" fillcolor="white [3201]" strokecolor="black [3200]" strokeweight="2pt">
                <w10:wrap type="through"/>
              </v:rect>
            </w:pict>
          </mc:Fallback>
        </mc:AlternateContent>
      </w:r>
      <w:r>
        <w:rPr>
          <w:rFonts w:asciiTheme="majorHAnsi" w:hAnsiTheme="majorHAnsi"/>
          <w:noProof/>
        </w:rPr>
        <mc:AlternateContent>
          <mc:Choice Requires="wps">
            <w:drawing>
              <wp:anchor distT="0" distB="0" distL="114300" distR="114300" simplePos="0" relativeHeight="251683840" behindDoc="0" locked="0" layoutInCell="1" allowOverlap="1" wp14:anchorId="044D4794" wp14:editId="23BF9DB5">
                <wp:simplePos x="0" y="0"/>
                <wp:positionH relativeFrom="column">
                  <wp:posOffset>2628900</wp:posOffset>
                </wp:positionH>
                <wp:positionV relativeFrom="paragraph">
                  <wp:posOffset>1228090</wp:posOffset>
                </wp:positionV>
                <wp:extent cx="12573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Pr="002056F4" w:rsidRDefault="008643CE" w:rsidP="008643CE">
                            <w:pPr>
                              <w:rPr>
                                <w:color w:val="FF0000"/>
                              </w:rPr>
                            </w:pPr>
                            <w:r w:rsidRPr="002056F4">
                              <w:rPr>
                                <w:rFonts w:asciiTheme="majorHAnsi" w:hAnsiTheme="majorHAnsi"/>
                                <w:color w:val="FF0000"/>
                                <w:sz w:val="20"/>
                                <w:szCs w:val="20"/>
                              </w:rPr>
                              <w:t>Arriving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left:0;text-align:left;margin-left:207pt;margin-top:96.7pt;width:99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G7NE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M&#10;TCkigaNH1np0rVsEKsBnZ1wBbg8GHH0LeuB50DtQhrJbbmX4Q0EI7ID0/oBuiEbDpfHk/DQFEwXb&#10;aT6eggzhk+fbxjr/gWmJglBiC+xFUMn21vnOdXAJjym9aISIDAr1QgExOw2LLdDdJgVkAmLwDDlF&#10;en7MJ+fj6nwyHZ1Vk2yUZ+nFqKrS8ehmUaVVmi/m0/z6J2QhSZYXO2gUA20WEAIgFoKselKC+e9Y&#10;kYS+6OEsS2L3dPVB4AjJkGoS0O9QjpLfCxYKEOoz48BbBDso4sSwubBoS6DXCaVM+chTBAO8gxcH&#10;wN5ysfePkEUo33K5A394WSt/uCwbpW2k9lXa9dchZd75AxhHdQfRt8s2NuyhCZe63kNvWt1NtzN0&#10;0UAD3RLn74mFcYaegxXl7+DDhd6VWPcSRmttv/9JH/yBT7BiFFgvsfu2IZZhJD4qmL9pludhn8RD&#10;Dj0EB3tsWR5b1EbONbCSwTI0NIrB34tB5FbLJ9hkVXgVTERReLvEfhDnvltasAkpq6roBBvEEH+r&#10;HgwNoQNJYTwe2ydiTT9DHhrpkx4WCSlejVLnG24qXW285k2cs4Bzh2qPP2yf2Jb9pgzr7fgcvZ73&#10;+ewXAAAA//8DAFBLAwQUAAYACAAAACEAlbOR3d4AAAALAQAADwAAAGRycy9kb3ducmV2LnhtbEyP&#10;wU7DMBBE70j8g7VI3KidYFoa4lQIxBVEoUjc3HibRMTrKHab8PcsJzjuzGj2TbmZfS9OOMYukIFs&#10;oUAg1cF11Bh4f3u6ugURkyVn+0Bo4BsjbKrzs9IWLkz0iqdtagSXUCysgTaloZAy1i16GxdhQGLv&#10;EEZvE59jI91oJy73vcyVWkpvO+IPrR3wocX6a3v0BnbPh88PrV6aR38zTGFWkvxaGnN5Md/fgUg4&#10;p78w/OIzOlTMtA9HclH0BnSmeUtiY32tQXBimeWs7A3keqVBVqX8v6H6AQAA//8DAFBLAQItABQA&#10;BgAIAAAAIQDkmcPA+wAAAOEBAAATAAAAAAAAAAAAAAAAAAAAAABbQ29udGVudF9UeXBlc10ueG1s&#10;UEsBAi0AFAAGAAgAAAAhACOyauHXAAAAlAEAAAsAAAAAAAAAAAAAAAAALAEAAF9yZWxzLy5yZWxz&#10;UEsBAi0AFAAGAAgAAAAhAOpQBuzRAgAAFwYAAA4AAAAAAAAAAAAAAAAALAIAAGRycy9lMm9Eb2Mu&#10;eG1sUEsBAi0AFAAGAAgAAAAhAJWzkd3eAAAACwEAAA8AAAAAAAAAAAAAAAAAKQUAAGRycy9kb3du&#10;cmV2LnhtbFBLBQYAAAAABAAEAPMAAAA0BgAAAAA=&#10;" filled="f" stroked="f">
                <v:textbox>
                  <w:txbxContent>
                    <w:p w:rsidR="008643CE" w:rsidRPr="002056F4" w:rsidRDefault="008643CE" w:rsidP="008643CE">
                      <w:pPr>
                        <w:rPr>
                          <w:color w:val="FF0000"/>
                        </w:rPr>
                      </w:pPr>
                      <w:r w:rsidRPr="002056F4">
                        <w:rPr>
                          <w:rFonts w:asciiTheme="majorHAnsi" w:hAnsiTheme="majorHAnsi"/>
                          <w:color w:val="FF0000"/>
                          <w:sz w:val="20"/>
                          <w:szCs w:val="20"/>
                        </w:rPr>
                        <w:t>Arriving Teams</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2816" behindDoc="0" locked="0" layoutInCell="1" allowOverlap="1" wp14:anchorId="0911F14A" wp14:editId="106250C5">
                <wp:simplePos x="0" y="0"/>
                <wp:positionH relativeFrom="column">
                  <wp:posOffset>1028700</wp:posOffset>
                </wp:positionH>
                <wp:positionV relativeFrom="paragraph">
                  <wp:posOffset>1570990</wp:posOffset>
                </wp:positionV>
                <wp:extent cx="5715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Pr="002056F4" w:rsidRDefault="008643CE" w:rsidP="008643CE">
                            <w:pPr>
                              <w:rPr>
                                <w:b/>
                                <w:sz w:val="36"/>
                              </w:rPr>
                            </w:pPr>
                            <w:r w:rsidRPr="002056F4">
                              <w:rPr>
                                <w:rFonts w:asciiTheme="majorHAnsi" w:hAnsiTheme="majorHAnsi"/>
                                <w:b/>
                                <w:sz w:val="28"/>
                                <w:szCs w:val="20"/>
                              </w:rPr>
                              <w:t>RDC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81pt;margin-top:123.7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QZdACAAAW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wc&#10;Y6SIhB49staja90iUAE+O+MKcFsYcPQt6KHPvd6BMpTdcivDHwpCYAek90d0QzQKytE4G6VgoWD6&#10;kA8nIEP05Pmysc5/ZFqiIJTYQvMipmR763zn2ruEt5SeN0LEBgr1QgExOw2LDOhukwISATF4hpRi&#10;d37MRuNhNR5NBufVKBvkWXoxqKp0OLiZV2mV5vPZJL/+CVlIkuXFDnhigGUBIMBhLsjq0JNg/rum&#10;SEJfUDjLkkierj4IHCHpU00C+B3IUfJ7wUIBQn1mHNoWsQ6KODBsJizaEqA6oZQpH9sUwQDv4MUB&#10;sLdcPPhHyCKUb7ncgd+/rJU/XpaN0ja29lXa9dc+Zd75AxgndQfRt8u242vPwaWu90BNq7vhdobO&#10;GyDQLXH+gViYZuAcbCh/Dx8u9K7E+iBhtNb2+5/0wR/6CVaMQtdL7L5tiGUYiU8Kxm+S5XlYJ/GQ&#10;A4fgYE8ty1OL2siZhq5ksAsNjWLw96IXudXyCRZZFV4FE1EU3i6x78WZ73YWLELKqio6wQIxxN+q&#10;haEhdGhSGI/H9olYc5ghD0S60/0eIcWrUep8w02lq43XvIlzFnDuUD3gD8sn0vKwKMN2Oz1Hr+d1&#10;Pv0FAAD//wMAUEsDBBQABgAIAAAAIQDMeq2S3wAAAAsBAAAPAAAAZHJzL2Rvd25yZXYueG1sTI/B&#10;TsMwEETvSP0Haytxo3ZDWmgap0IgrqAWWombG2+TiHgdxW4T/p7tCY4zO5p9k29G14oL9qHxpGE+&#10;UyCQSm8bqjR8frzePYII0ZA1rSfU8IMBNsXkJjeZ9QNt8bKLleASCpnRUMfYZVKGskZnwsx3SHw7&#10;+d6ZyLKvpO3NwOWulYlSS+lMQ/yhNh0+11h+785Ow/7t9HVI1Xv14hbd4Eclya2k1rfT8WkNIuIY&#10;/8JwxWd0KJjp6M9kg2hZLxPeEjUk6UMKghPJ4uocNdyreQqyyOX/DcUvAAAA//8DAFBLAQItABQA&#10;BgAIAAAAIQDkmcPA+wAAAOEBAAATAAAAAAAAAAAAAAAAAAAAAABbQ29udGVudF9UeXBlc10ueG1s&#10;UEsBAi0AFAAGAAgAAAAhACOyauHXAAAAlAEAAAsAAAAAAAAAAAAAAAAALAEAAF9yZWxzLy5yZWxz&#10;UEsBAi0AFAAGAAgAAAAhAETiUGXQAgAAFgYAAA4AAAAAAAAAAAAAAAAALAIAAGRycy9lMm9Eb2Mu&#10;eG1sUEsBAi0AFAAGAAgAAAAhAMx6rZLfAAAACwEAAA8AAAAAAAAAAAAAAAAAKAUAAGRycy9kb3du&#10;cmV2LnhtbFBLBQYAAAAABAAEAPMAAAA0BgAAAAA=&#10;" filled="f" stroked="f">
                <v:textbox>
                  <w:txbxContent>
                    <w:p w:rsidR="008643CE" w:rsidRPr="002056F4" w:rsidRDefault="008643CE" w:rsidP="008643CE">
                      <w:pPr>
                        <w:rPr>
                          <w:b/>
                          <w:sz w:val="36"/>
                        </w:rPr>
                      </w:pPr>
                      <w:r w:rsidRPr="002056F4">
                        <w:rPr>
                          <w:rFonts w:asciiTheme="majorHAnsi" w:hAnsiTheme="majorHAnsi"/>
                          <w:b/>
                          <w:sz w:val="28"/>
                          <w:szCs w:val="20"/>
                        </w:rPr>
                        <w:t>RDC</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1792" behindDoc="0" locked="0" layoutInCell="1" allowOverlap="1" wp14:anchorId="26C1417A" wp14:editId="5EF9A9BA">
                <wp:simplePos x="0" y="0"/>
                <wp:positionH relativeFrom="column">
                  <wp:posOffset>914400</wp:posOffset>
                </wp:positionH>
                <wp:positionV relativeFrom="paragraph">
                  <wp:posOffset>2599690</wp:posOffset>
                </wp:positionV>
                <wp:extent cx="12573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Pr="002056F4" w:rsidRDefault="008643CE" w:rsidP="008643CE">
                            <w:pPr>
                              <w:rPr>
                                <w:color w:val="FF0000"/>
                              </w:rPr>
                            </w:pPr>
                            <w:r w:rsidRPr="002056F4">
                              <w:rPr>
                                <w:rFonts w:asciiTheme="majorHAnsi" w:hAnsiTheme="majorHAnsi"/>
                                <w:color w:val="FF0000"/>
                                <w:sz w:val="20"/>
                                <w:szCs w:val="20"/>
                              </w:rPr>
                              <w:t>Arriving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9" type="#_x0000_t202" style="position:absolute;left:0;text-align:left;margin-left:1in;margin-top:204.7pt;width:99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9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hpEiEnr0yFqPrnWLQAX47IwrwO3BgKNvQQ99HvQOlKHsllsZ/lAQAjsgvT+gG6LRcGk8OT9NwUTB&#10;dpqPpyBD+OT5trHOf2BaoiCU2EL3Iqhke+t85zq4hMeUXjRCxA4K9UIBMTsNixTobpMCMgExeIac&#10;Ynt+zCfn4+p8Mh2dVZNslGfpxaiq0vHoZlGlVZov5tP8+idkIUmWFzsgigGaBYQAiIUgq74pwfx3&#10;XZGEvuBwliWRPV19EDhCMqSaBPQ7lKPk94KFAoT6zDj0LYIdFHFi2FxYtCXAdUIpUz72KYIB3sGL&#10;A2Bvudj7R8gilG+53IE/vKyVP1yWjdI2tvZV2vXXIWXe+QMYR3UH0bfLNhL2dCDhUtd74KbV3XQ7&#10;QxcNEOiWOH9PLIwzcA5WlL+DDxd6V2LdSxittf3+J33wh36CFaPQ9RK7bxtiGUbio4L5m2Z5HvZJ&#10;POTAITjYY8vy2KI2cq6hKxksQ0OjGPy9GERutXyCTVaFV8FEFIW3S+wHce67pQWbkLKqik6wQQzx&#10;t+rB0BA6NCmMx2P7RKzpZ8gDkT7pYZGQ4tUodb7hptLVxmvexDkLOHeo9vjD9om07DdlWG/H5+j1&#10;vM9nvwAAAP//AwBQSwMEFAAGAAgAAAAhABVrmbbeAAAACwEAAA8AAABkcnMvZG93bnJldi54bWxM&#10;j8FOwzAQRO9I/IO1lbhRu62paIhTIRBXKgpU6s2Nt0lEvI5itwl/3+VEjzM7mn2Tr0ffijP2sQlk&#10;YDZVIJDK4BqqDHx9vt0/gojJkrNtIDTwixHWxe1NbjMXBvrA8zZVgksoZtZAnVKXSRnLGr2N09Ah&#10;8e0Yem8Ty76SrrcDl/tWzpVaSm8b4g+17fClxvJne/IGvt+P+51Wm+rVP3RDGJUkv5LG3E3G5ycQ&#10;Ccf0H4Y/fEaHgpkO4UQuipa11rwlGdBqpUFwYqHn7BzYWS40yCKX1xuKCwAAAP//AwBQSwECLQAU&#10;AAYACAAAACEA5JnDwPsAAADhAQAAEwAAAAAAAAAAAAAAAAAAAAAAW0NvbnRlbnRfVHlwZXNdLnht&#10;bFBLAQItABQABgAIAAAAIQAjsmrh1wAAAJQBAAALAAAAAAAAAAAAAAAAACwBAABfcmVscy8ucmVs&#10;c1BLAQItABQABgAIAAAAIQAv/8Sv0gIAABcGAAAOAAAAAAAAAAAAAAAAACwCAABkcnMvZTJvRG9j&#10;LnhtbFBLAQItABQABgAIAAAAIQAVa5m23gAAAAsBAAAPAAAAAAAAAAAAAAAAACoFAABkcnMvZG93&#10;bnJldi54bWxQSwUGAAAAAAQABADzAAAANQYAAAAA&#10;" filled="f" stroked="f">
                <v:textbox>
                  <w:txbxContent>
                    <w:p w:rsidR="008643CE" w:rsidRPr="002056F4" w:rsidRDefault="008643CE" w:rsidP="008643CE">
                      <w:pPr>
                        <w:rPr>
                          <w:color w:val="FF0000"/>
                        </w:rPr>
                      </w:pPr>
                      <w:r w:rsidRPr="002056F4">
                        <w:rPr>
                          <w:rFonts w:asciiTheme="majorHAnsi" w:hAnsiTheme="majorHAnsi"/>
                          <w:color w:val="FF0000"/>
                          <w:sz w:val="20"/>
                          <w:szCs w:val="20"/>
                        </w:rPr>
                        <w:t>Arriving Teams</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79744" behindDoc="0" locked="0" layoutInCell="1" allowOverlap="1" wp14:anchorId="2AF13E8E" wp14:editId="03F99C57">
                <wp:simplePos x="0" y="0"/>
                <wp:positionH relativeFrom="column">
                  <wp:posOffset>5372100</wp:posOffset>
                </wp:positionH>
                <wp:positionV relativeFrom="paragraph">
                  <wp:posOffset>999490</wp:posOffset>
                </wp:positionV>
                <wp:extent cx="800100" cy="228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Default="008643CE" w:rsidP="008643CE">
                            <w:r>
                              <w:rPr>
                                <w:rFonts w:asciiTheme="majorHAnsi" w:hAnsiTheme="majorHAnsi"/>
                                <w:sz w:val="20"/>
                                <w:szCs w:val="20"/>
                              </w:rPr>
                              <w:t>To OSOCC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423pt;margin-top:78.7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GDM8CAAAWBgAADgAAAGRycy9lMm9Eb2MueG1srFTBbtswDL0P2D8Iuqe2A7dNjTqFmyLDgKIr&#10;1g49K7KcGLMlTVISZ8P+fU9ynKbdDuuwi02RFEU+PvLyqmsbshHG1krmNDmJKRGSq7KWy5x+eZyP&#10;JpRYx2TJGiVFTnfC0qvp+3eXW52JsVqpphSGIIi02VbndOWczqLI8pVomT1RWkgYK2Va5nA0y6g0&#10;bIvobRON4/gs2ipTaqO4sBbam95IpyF+VQnuPlWVFY40OUVuLnxN+C78N5pesmxpmF7VfJ8G+4cs&#10;WlZLPHoIdcMcI2tT/xaqrblRVlXuhKs2UlVVcxFqQDVJ/KqahxXTItQCcKw+wGT/X1h+t7k3pC5z&#10;Ok4pkaxFjx5F58i16ghUwGerbQa3Bw1H10GPPg96C6Uvu6tM6/8oiMAOpHcHdH00DuUkRoWwcJjG&#10;48kZZESPni9rY90HoVrihZwaNC9gyja31vWug4t/S6p53TShgY18oUDMXiMCA/rbLEMiEL2nTyl0&#10;58fs9HxcnJ9ejM6K02SUJvFkVBTxeHQzL+IiTuezi/T6J7JoWZJmW/BEg2UeIOAwb9hy3xNv/rum&#10;tIy/oHCSRIE8fX0IHCAZUo08+D3IQXK7RvgCGvlZVGhbwNorwsCIWWPIhoHqjHMhXWhTAAPe3qsC&#10;YG+5uPcPkAUo33K5B394WUl3uNzWUpnQ2ldpl1+HlKveH2Ac1e1F1y26wNcDNxeq3IGaRvXDbTWf&#10;1yDQLbPunhlMMziHDeU+4VM1aptTtZcoWSnz/U96749+wkqJ73pO7bc1M4KS5qPE+F0kaerXSTik&#10;4BAO5tiyOLbIdTtT6EqCXah5EL2/awaxMqp9wiIr/KswMcnxdk7dIM5cv7OwCLkoiuCEBaKZu5UP&#10;mvvQvkl+PB67J2b0foYciHSnhj3Cslej1Pv6m1IVa6eqOsyZx7lHdY8/lk+g5X5R+u12fA5ez+t8&#10;+gsAAP//AwBQSwMEFAAGAAgAAAAhAIL9sZ/eAAAACwEAAA8AAABkcnMvZG93bnJldi54bWxMj0tP&#10;wzAQhO9I/AdrkbhRm5I+EuJUCMQVRF8SNzfeJhHxOordJvz7bk9w3JnR7Df5anStOGMfGk8aHicK&#10;BFLpbUOVhu3m/WEJIkRD1rSeUMMvBlgVtze5yawf6AvP61gJLqGQGQ11jF0mZShrdCZMfIfE3tH3&#10;zkQ++0ra3gxc7lo5VWounWmIP9Smw9cay5/1yWnYfRy/94n6rN7crBv8qCS5VGp9fze+PIOIOMa/&#10;MFzxGR0KZjr4E9kgWg3LZM5bIhuzRQKCE+liysqBlfQpAVnk8v+G4gIAAP//AwBQSwECLQAUAAYA&#10;CAAAACEA5JnDwPsAAADhAQAAEwAAAAAAAAAAAAAAAAAAAAAAW0NvbnRlbnRfVHlwZXNdLnhtbFBL&#10;AQItABQABgAIAAAAIQAjsmrh1wAAAJQBAAALAAAAAAAAAAAAAAAAACwBAABfcmVscy8ucmVsc1BL&#10;AQItABQABgAIAAAAIQBMyEYMzwIAABYGAAAOAAAAAAAAAAAAAAAAACwCAABkcnMvZTJvRG9jLnht&#10;bFBLAQItABQABgAIAAAAIQCC/bGf3gAAAAsBAAAPAAAAAAAAAAAAAAAAACcFAABkcnMvZG93bnJl&#10;di54bWxQSwUGAAAAAAQABADzAAAAMgYAAAAA&#10;" filled="f" stroked="f">
                <v:textbox>
                  <w:txbxContent>
                    <w:p w:rsidR="008643CE" w:rsidRDefault="008643CE" w:rsidP="008643CE">
                      <w:r>
                        <w:rPr>
                          <w:rFonts w:asciiTheme="majorHAnsi" w:hAnsiTheme="majorHAnsi"/>
                          <w:sz w:val="20"/>
                          <w:szCs w:val="20"/>
                        </w:rPr>
                        <w:t>To OSOCC</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68480" behindDoc="0" locked="0" layoutInCell="1" allowOverlap="1" wp14:anchorId="19EF656A" wp14:editId="101242A4">
                <wp:simplePos x="0" y="0"/>
                <wp:positionH relativeFrom="column">
                  <wp:posOffset>1143000</wp:posOffset>
                </wp:positionH>
                <wp:positionV relativeFrom="paragraph">
                  <wp:posOffset>1228090</wp:posOffset>
                </wp:positionV>
                <wp:extent cx="457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457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96.7pt" to="126pt,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8pwLoBAAC/AwAADgAAAGRycy9lMm9Eb2MueG1srFNNb9swDL0P2H8QdF/sBPuCEaeHFNtl2IJ1&#10;/QGqTMVCJVGgtMT596OUxB22oYehF1ki+R75SHp9M3knDkDJYujlctFKAUHjYMO+l/c/Pr35KEXK&#10;KgzKYYBeniDJm83rV+tj7GCFI7oBSDBJSN0x9nLMOXZNk/QIXqUFRgjsNEheZX7SvhlIHZndu2bV&#10;tu+bI9IQCTWkxNbbs1NuKr8xoPM3YxJk4XrJteV6Uj0fytls1qrbk4qj1Zcy1H9U4ZUNnHSmulVZ&#10;iZ9k/6LyVhMmNHmh0TdojNVQNbCaZfuHmrtRRahauDkpzm1KL0ervx52JOzAs+P2BOV5RneZlN2P&#10;WWwxBO4gkmAnd+oYU8eAbdjR5ZXijorsyZAvXxYkptrd09xdmLLQbHz77gNPTAp9dTVPuEgpfwb0&#10;olx66WwoulWnDl9S5lwceg0pZheKrZRzLqDe8snB2fkdDEvilKtKUpcJto7EQfEaDI/LIoYpXeDI&#10;AjHWuRnUPg+6xBYY1AWbgcvngXN0zYghz0BvA9K/wHm6lmrO8VfVZ61F9gMOpzqO2g7ekqrsstFl&#10;DX9/V/jTf7f5BQAA//8DAFBLAwQUAAYACAAAACEAq348ON0AAAALAQAADwAAAGRycy9kb3ducmV2&#10;LnhtbExPTUvDQBC9F/wPywje2o1RSxuzKakSPAhC68d5mx2z0exsyG7b9N87gmBv8z54816+Gl0n&#10;DjiE1pOC61kCAqn2pqVGwdtrNV2ACFGT0Z0nVHDCAKviYpLrzPgjbfCwjY3gEAqZVmBj7DMpQ23R&#10;6TDzPRJrn35wOjIcGmkGfeRw18k0SebS6Zb4g9U9Plisv7d7pyAu248XWr+X8+fHr7E6lZV9WldK&#10;XV2O5T2IiGP8N8Nvfa4OBXfa+T2ZIDrGi4S3RD6WN7cg2JHepczs/hhZ5PJ8Q/EDAAD//wMAUEsB&#10;Ai0AFAAGAAgAAAAhAOSZw8D7AAAA4QEAABMAAAAAAAAAAAAAAAAAAAAAAFtDb250ZW50X1R5cGVz&#10;XS54bWxQSwECLQAUAAYACAAAACEAI7Jq4dcAAACUAQAACwAAAAAAAAAAAAAAAAAsAQAAX3JlbHMv&#10;LnJlbHNQSwECLQAUAAYACAAAACEAQU8pwLoBAAC/AwAADgAAAAAAAAAAAAAAAAAsAgAAZHJzL2Uy&#10;b0RvYy54bWxQSwECLQAUAAYACAAAACEAq348ON0AAAALAQAADwAAAAAAAAAAAAAAAAASBAAAZHJz&#10;L2Rvd25yZXYueG1sUEsFBgAAAAAEAAQA8wAAABwFA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14:anchorId="27934AB9" wp14:editId="58A65713">
                <wp:simplePos x="0" y="0"/>
                <wp:positionH relativeFrom="column">
                  <wp:posOffset>1600200</wp:posOffset>
                </wp:positionH>
                <wp:positionV relativeFrom="paragraph">
                  <wp:posOffset>1113790</wp:posOffset>
                </wp:positionV>
                <wp:extent cx="0" cy="1143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flipV="1">
                          <a:off x="0" y="0"/>
                          <a:ext cx="0" cy="1143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87.7pt" to="126pt,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7+OcQBAADHAwAADgAAAGRycy9lMm9Eb2MueG1srFPLbtswELwXyD8QvNeSnKJoBMs5OGguRWs0&#10;be8MtbSI8oUla8l/3yVlK0VfhyAXglzOzu4Ml5vbyRp2BIzau443q5ozcNL32h06/vXL+9fvOItJ&#10;uF4Y76DjJ4j8dnv1ajOGFtZ+8KYHZETiYjuGjg8phbaqohzAirjyARxdKo9WJDrioepRjMRuTbWu&#10;67fV6LEP6CXESNG7+ZJvC79SINMnpSIkZjpOvaWyYlkf81ptN6I9oAiDluc2xDO6sEI7KrpQ3Ykk&#10;2A/Uf1BZLdFHr9JKelt5pbSEooHUNPVvah4GEaBoIXNiWGyKL0crPx73yHTf8RvOnLD0RA8JhT4M&#10;ie28c2SgR3aTfRpDbAm+c3s8n2LYYxY9KbRMGR2+0QgUG0gYm4rLp8VlmBKTc1BStGneXNflAaqZ&#10;ITMFjOkevGV503GjXdYvWnH8EBNVJegFksPG5VhubG6l7NLJwHz5GRRJo5LrQlKGCnYG2VHQOPTf&#10;myyLKI0jZE5R2pglqf5/0hmb06AM2pI4W/DPagu6VPQuLYlWO49/q5qmS6tqxl9Uz1qz7Effn8rD&#10;FDtoWoqy82Tncfz1XNKf/t/2JwAAAP//AwBQSwMEFAAGAAgAAAAhAPbloC3dAAAACwEAAA8AAABk&#10;cnMvZG93bnJldi54bWxMj81OwzAQhO9IvIO1SNyoQ5rwE+JUUAl66IkCdydZ4oh4HWynCW/PIg5w&#10;3JnR7DflZrGDOKIPvSMFl6sEBFLj2p46Ba8vjxc3IELU1OrBESr4wgCb6vSk1EXrZnrG4yF2gkso&#10;FFqBiXEspAyNQavDyo1I7L07b3Xk03ey9XrmcjvINEmupNU98QejR9wabD4Ok1WQPRizyynMfvf2&#10;tJVTul9/zrVS52fL/R2IiEv8C8MPPqNDxUy1m6gNYlCQ5ilviWxc5xkITvwqNSu36wxkVcr/G6pv&#10;AAAA//8DAFBLAQItABQABgAIAAAAIQDkmcPA+wAAAOEBAAATAAAAAAAAAAAAAAAAAAAAAABbQ29u&#10;dGVudF9UeXBlc10ueG1sUEsBAi0AFAAGAAgAAAAhACOyauHXAAAAlAEAAAsAAAAAAAAAAAAAAAAA&#10;LAEAAF9yZWxzLy5yZWxzUEsBAi0AFAAGAAgAAAAhAIa+/jnEAQAAxwMAAA4AAAAAAAAAAAAAAAAA&#10;LAIAAGRycy9lMm9Eb2MueG1sUEsBAi0AFAAGAAgAAAAhAPbloC3dAAAACwEAAA8AAAAAAAAAAAAA&#10;AAAAHAQAAGRycy9kb3ducmV2LnhtbFBLBQYAAAAABAAEAPMAAAAmBQ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80768" behindDoc="0" locked="0" layoutInCell="1" allowOverlap="1" wp14:anchorId="006752C4" wp14:editId="16DEDB09">
                <wp:simplePos x="0" y="0"/>
                <wp:positionH relativeFrom="column">
                  <wp:posOffset>685800</wp:posOffset>
                </wp:positionH>
                <wp:positionV relativeFrom="paragraph">
                  <wp:posOffset>770890</wp:posOffset>
                </wp:positionV>
                <wp:extent cx="914400"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43CE" w:rsidRPr="002056F4" w:rsidRDefault="008643CE" w:rsidP="008643CE">
                            <w:pPr>
                              <w:rPr>
                                <w:sz w:val="20"/>
                              </w:rPr>
                            </w:pPr>
                            <w:r w:rsidRPr="002056F4">
                              <w:rPr>
                                <w:rFonts w:asciiTheme="majorHAnsi" w:hAnsiTheme="majorHAnsi"/>
                                <w:sz w:val="16"/>
                                <w:szCs w:val="20"/>
                              </w:rPr>
                              <w:t>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54pt;margin-top:60.7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j2M8CAAAW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UZ&#10;HU8pkaxBjx5F68i1aglUwGenbQq3Bw1H10KPPg96C6Uvuy1N478oiMAOpPcHdH00DuVFMpnEsHCY&#10;xuPzU8iIHj1f1sa6D0I1xAsZNWhewJRtb63rXAcX/5ZUi6quQwNr+UKBmJ1GBAZ0t1mKRCB6T59S&#10;6M6P+fRsnJ9NL0an+TQZTZL4fJTn8Xh0s8jjPJ4s5heT65/IomHJJN2BJxos8wABh0XNVn1PvPnv&#10;mtIw/oLCSRIF8nT1IXCAZEg18uB3IAfJ7WvhC6jlZ1GibQFrrwgDI+a1IVsGqjPOhXShTQEMeHuv&#10;EoC95WLvHyALUL7lcgf+8LKS7nC5qaQyobWv0i6+DimXnT/AOKrbi65dtoGvB24uVbEHNY3qhttq&#10;vqhAoFtm3T0zmGZwDhvKfcJR1mqXUdVLlKyV+f4nvfdHP2GlxHc9o/bbhhlBSf1RYvwCl7FOws8E&#10;HMIb5tiyPLbITTNX6EqCXah5EL2/qwexNKp5wiLL/aswMcnxdkbdIM5dt7OwCLnI8+CEBaKZu5UP&#10;mvvQvkl+PB7bJ2Z0P0MORLpTwx5h6atR6nz9TanyjVNlFebM49yh2uOP5RNo2S9Kv92O/4PX8zqf&#10;/QIAAP//AwBQSwMEFAAGAAgAAAAhAOUNqtrdAAAACwEAAA8AAABkcnMvZG93bnJldi54bWxMT8tO&#10;wzAQvCPxD9ZW4kbtRgmUEKdCIK5UFKjUmxtvk6jxOordJvx9lxO97Tw0O1OsJteJMw6h9aRhMVcg&#10;kCpvW6o1fH+93y9BhGjIms4TavjFAKvy9qYwufUjfeJ5E2vBIRRyo6GJsc+lDFWDzoS575FYO/jB&#10;mchwqKUdzMjhrpOJUg/SmZb4Q2N6fG2wOm5OTsPPx2G3TdW6fnNZP/pJSXJPUuu72fTyDCLiFP/N&#10;8Fefq0PJnfb+RDaIjrFa8pbIR7JIQbAjyRJm9sxkjynIspDXG8oLAAAA//8DAFBLAQItABQABgAI&#10;AAAAIQDkmcPA+wAAAOEBAAATAAAAAAAAAAAAAAAAAAAAAABbQ29udGVudF9UeXBlc10ueG1sUEsB&#10;Ai0AFAAGAAgAAAAhACOyauHXAAAAlAEAAAsAAAAAAAAAAAAAAAAALAEAAF9yZWxzLy5yZWxzUEsB&#10;Ai0AFAAGAAgAAAAhAAqRI9jPAgAAFgYAAA4AAAAAAAAAAAAAAAAALAIAAGRycy9lMm9Eb2MueG1s&#10;UEsBAi0AFAAGAAgAAAAhAOUNqtrdAAAACwEAAA8AAAAAAAAAAAAAAAAAJwUAAGRycy9kb3ducmV2&#10;LnhtbFBLBQYAAAAABAAEAPMAAAAxBgAAAAA=&#10;" filled="f" stroked="f">
                <v:textbox>
                  <w:txbxContent>
                    <w:p w:rsidR="008643CE" w:rsidRPr="002056F4" w:rsidRDefault="008643CE" w:rsidP="008643CE">
                      <w:pPr>
                        <w:rPr>
                          <w:sz w:val="20"/>
                        </w:rPr>
                      </w:pPr>
                      <w:r w:rsidRPr="002056F4">
                        <w:rPr>
                          <w:rFonts w:asciiTheme="majorHAnsi" w:hAnsiTheme="majorHAnsi"/>
                          <w:sz w:val="16"/>
                          <w:szCs w:val="20"/>
                        </w:rPr>
                        <w:t>Communications</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70528" behindDoc="0" locked="0" layoutInCell="1" allowOverlap="1" wp14:anchorId="7E8593BA" wp14:editId="65813C43">
                <wp:simplePos x="0" y="0"/>
                <wp:positionH relativeFrom="column">
                  <wp:posOffset>1485900</wp:posOffset>
                </wp:positionH>
                <wp:positionV relativeFrom="paragraph">
                  <wp:posOffset>885190</wp:posOffset>
                </wp:positionV>
                <wp:extent cx="114300" cy="114300"/>
                <wp:effectExtent l="50800" t="25400" r="63500" b="88900"/>
                <wp:wrapNone/>
                <wp:docPr id="12" name="Straight Connector 12"/>
                <wp:cNvGraphicFramePr/>
                <a:graphic xmlns:a="http://schemas.openxmlformats.org/drawingml/2006/main">
                  <a:graphicData uri="http://schemas.microsoft.com/office/word/2010/wordprocessingShape">
                    <wps:wsp>
                      <wps:cNvCnPr/>
                      <wps:spPr>
                        <a:xfrm flipH="1">
                          <a:off x="0" y="0"/>
                          <a:ext cx="114300" cy="1143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69.7pt" to="126pt,7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H6BsUBAADOAwAADgAAAGRycy9lMm9Eb2MueG1srFPbjtMwEH1H2n+w/E6TdBFCUdN96Ar2AUHF&#10;wgd4nXFj4ZvGpkn/nrGTZhG3B8SLZc/lzJwz493dZA07A0btXcebTc0ZOOl77U4d//L57cs3nMUk&#10;XC+Md9DxC0R+t795sRtDC1s/eNMDMgJxsR1Dx4eUQltVUQ5gRdz4AI6cyqMViZ54qnoUI6FbU23r&#10;+nU1euwDegkxkvV+dvJ9wVcKZPqoVITETMept1ROLOdTPqv9TrQnFGHQcmlD/EMXVmhHRVeoe5EE&#10;+4b6FyirJfroVdpIbyuvlJZQOBCbpv6JzeMgAhQuJE4Mq0zx/8HKD+cjMt3T7LacOWFpRo8JhT4N&#10;iR28c6SgR0ZOUmoMsaWEgzvi8orhiJn2pNAyZXR4IKAiBFFjU9H5suoMU2KSjE3z6ramaUhyLXfC&#10;q2aYDBcwpnfgLcuXjhvtsgyiFef3Mc2h15BsNi7bcndzP+WWLgZm5ydQxJDqbgtI2S04GGRnQVvR&#10;f20yN6puHEXmFKWNWZPqvyctsTkNyr6tibMOf6y2RpeK3qU10Wrn8XdV03RtVc3xV9Yz10z7yfeX&#10;Mp0iBy1NYbYseN7KH98l/fkb7r8DAAD//wMAUEsDBBQABgAIAAAAIQCNewF43QAAAAsBAAAPAAAA&#10;ZHJzL2Rvd25yZXYueG1sTI+9TsQwEIR7JN7BWiQ6zsFJ+AlxTnASXEHFAb0TmzgiXgfbuYS3Z6mg&#10;3JnR7Df1dnUjO5oQB48SLjcZMIOd1wP2Et5eHy9ugMWkUKvRo5HwbSJsm9OTWlXaL/hijofUMyrB&#10;WCkJNqWp4jx21jgVN34ySN6HD04lOkPPdVALlbuRiyy74k4NSB+smszOmu7zMDsJxYO1+xLjEvbv&#10;Tzs+i+f8a2mlPD9b7++AJbOmvzD84hM6NMTU+hl1ZKMEkRe0JZGR3xbAKCFKQUpLSnldAG9q/n9D&#10;8wMAAP//AwBQSwECLQAUAAYACAAAACEA5JnDwPsAAADhAQAAEwAAAAAAAAAAAAAAAAAAAAAAW0Nv&#10;bnRlbnRfVHlwZXNdLnhtbFBLAQItABQABgAIAAAAIQAjsmrh1wAAAJQBAAALAAAAAAAAAAAAAAAA&#10;ACwBAABfcmVscy8ucmVsc1BLAQItABQABgAIAAAAIQCo4foGxQEAAM4DAAAOAAAAAAAAAAAAAAAA&#10;ACwCAABkcnMvZTJvRG9jLnhtbFBLAQItABQABgAIAAAAIQCNewF43QAAAAsBAAAPAAAAAAAAAAAA&#10;AAAAAB0EAABkcnMvZG93bnJldi54bWxQSwUGAAAAAAQABADzAAAAJw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6432" behindDoc="0" locked="0" layoutInCell="1" allowOverlap="1" wp14:anchorId="29F1C5C3" wp14:editId="3B3C8123">
                <wp:simplePos x="0" y="0"/>
                <wp:positionH relativeFrom="column">
                  <wp:posOffset>1600200</wp:posOffset>
                </wp:positionH>
                <wp:positionV relativeFrom="paragraph">
                  <wp:posOffset>656590</wp:posOffset>
                </wp:positionV>
                <wp:extent cx="0" cy="2286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1.7pt" to="126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lO7kBAAC9AwAADgAAAGRycy9lMm9Eb2MueG1srFPLbtswELwX6D8QvNeSdQgMwXIODpJLkBpN&#10;+wEMtbSI8oUlY8l/3yVlK0VT5FD0QpHLndmd4Wp7O1nDToBRe9fx9armDJz0vXbHjv/4fv9lw1lM&#10;wvXCeAcdP0Pkt7vPn7ZjaKHxgzc9ICMSF9sxdHxIKbRVFeUAVsSVD+DoUnm0ItERj1WPYiR2a6qm&#10;rm+q0WMf0EuIkaJ38yXfFX6lQKavSkVIzHScektlxbK+5LXabUV7RBEGLS9tiH/owgrtqOhCdSeS&#10;YK+o31FZLdFHr9JKelt5pbSEooHUrOs/1DwPIkDRQubEsNgU/x+tfDodkOm+4/RQTlh6oueEQh+H&#10;xPbeOTLQI9tkn8YQW0rfuwNeTjEcMIueFNr8JTlsKt6eF29hSkzOQUnRptnc1MX26g0XMKYH8Jbl&#10;TceNdlm1aMXpMSaqRanXlBw2LsdyO3MDZZfOBubLb6BIEJVsCkkZJdgbZCdBQ9D/XGcxRGkcZWaI&#10;0sYsoPpj0CU3w6CM1wJcfwxcsktF79ICtNp5/Bs4TddW1Zx/VT1rzbJffH8uz1HsoBkpyi7znIfw&#10;93OBv/11u18AAAD//wMAUEsDBBQABgAIAAAAIQAP1K6c3wAAAAsBAAAPAAAAZHJzL2Rvd25yZXYu&#10;eG1sTI/BTsMwEETvSPyDtUjcqENaqjbEqVJQxAGpEqVwduMlDsTrKHbb9O9ZxAGOOzOafZOvRteJ&#10;Iw6h9aTgdpKAQKq9aalRsHutbhYgQtRkdOcJFZwxwKq4vMh1ZvyJXvC4jY3gEgqZVmBj7DMpQ23R&#10;6TDxPRJ7H35wOvI5NNIM+sTlrpNpksyl0y3xB6t7fLBYf20PTkFctu8bWr+V8+fHz7E6l5V9WldK&#10;XV+N5T2IiGP8C8MPPqNDwUx7fyATRKcgvUt5S2Qjmc5AcOJX2bMyXc5AFrn8v6H4BgAA//8DAFBL&#10;AQItABQABgAIAAAAIQDkmcPA+wAAAOEBAAATAAAAAAAAAAAAAAAAAAAAAABbQ29udGVudF9UeXBl&#10;c10ueG1sUEsBAi0AFAAGAAgAAAAhACOyauHXAAAAlAEAAAsAAAAAAAAAAAAAAAAALAEAAF9yZWxz&#10;Ly5yZWxzUEsBAi0AFAAGAAgAAAAhAHF3ZTu5AQAAvQMAAA4AAAAAAAAAAAAAAAAALAIAAGRycy9l&#10;Mm9Eb2MueG1sUEsBAi0AFAAGAAgAAAAhAA/UrpzfAAAACwEAAA8AAAAAAAAAAAAAAAAAEQQAAGRy&#10;cy9kb3ducmV2LnhtbFBLBQYAAAAABAAEAPMAAAAdBQ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78720" behindDoc="0" locked="0" layoutInCell="1" allowOverlap="1" wp14:anchorId="1B32F781" wp14:editId="0D4DD6E6">
                <wp:simplePos x="0" y="0"/>
                <wp:positionH relativeFrom="column">
                  <wp:posOffset>1828800</wp:posOffset>
                </wp:positionH>
                <wp:positionV relativeFrom="paragraph">
                  <wp:posOffset>1628140</wp:posOffset>
                </wp:positionV>
                <wp:extent cx="342900" cy="228600"/>
                <wp:effectExtent l="6350" t="19050" r="44450" b="19050"/>
                <wp:wrapThrough wrapText="bothSides">
                  <wp:wrapPolygon edited="0">
                    <wp:start x="22800" y="1800"/>
                    <wp:lineTo x="21200" y="-600"/>
                    <wp:lineTo x="400" y="-600"/>
                    <wp:lineTo x="400" y="21000"/>
                    <wp:lineTo x="16400" y="23400"/>
                    <wp:lineTo x="22800" y="18600"/>
                    <wp:lineTo x="22800" y="1800"/>
                  </wp:wrapPolygon>
                </wp:wrapThrough>
                <wp:docPr id="22" name="Right Arrow 22"/>
                <wp:cNvGraphicFramePr/>
                <a:graphic xmlns:a="http://schemas.openxmlformats.org/drawingml/2006/main">
                  <a:graphicData uri="http://schemas.microsoft.com/office/word/2010/wordprocessingShape">
                    <wps:wsp>
                      <wps:cNvSpPr/>
                      <wps:spPr>
                        <a:xfrm rot="16200000">
                          <a:off x="0" y="0"/>
                          <a:ext cx="34290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in;margin-top:128.2pt;width:27pt;height:18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HKg2kCAAAiBQAADgAAAGRycy9lMm9Eb2MueG1srFTfT9swEH6ftP/B8vtIk3UMKlJUgZgmIYaA&#10;iWfj2I01x+ed3abdX7+zkwbE2Mu0PFh3vt+fv8vZ+a6zbKswGHA1L49mnCknoTFuXfPvD1cfTjgL&#10;UbhGWHCq5nsV+Pny/buz3i9UBS3YRiGjJC4sel/zNka/KIogW9WJcAReOTJqwE5EUnFdNCh6yt7Z&#10;oprNjosesPEIUoVAt5eDkS9zfq2VjN+0DioyW3PqLeYT8/mUzmJ5JhZrFL41cmxD/EMXnTCOik6p&#10;LkUUbIPmj1SdkQgBdDyS0BWgtZEqz0DTlLNX09y3wqs8C4ET/ART+H9p5c32Fplpal5VnDnR0Rvd&#10;mXUb2QoReka3BFHvw4I87/0tjlogMc2709gxBMK1PKb3oC/DQIOxXUZ5P6GsdpFJuvw4r07JjUky&#10;VdXJMcmUtBhypZweQ/yioGNJqDmmdnI3ObXYXoc4BBwcKTp1OPSUpbi3KqWy7k5pGo/KVjk6E0td&#10;WGRbQZRofpRj8eyZQrSxdgoq3wqy8RA0+qYwlck2BQ4w/LXa5J0rgotTYGcc4FtVn1vVg/9h6mHW&#10;NPYTNHt6zfwcBHDw8soQhNcixFuBxGu6pF2N3+jQFvqawyhx1gL+eus++RPdyMpZT3tS8/BzI1Bx&#10;Zr86IuJpOZ+nxcrK/NPnihR8aXl6aXGb7gII9zJ3l8XkH+1B1AjdI630KlUlk3CSatdcRjwoF3HY&#10;X/opSLVaZTdaJi/itbv3MiVPqCZyPOweBfqRR5EIeAOHnRKLV0QafFOkg9UmgjaZZc+4jnjTIma2&#10;jj+NtOkv9ez1/Gtb/gYAAP//AwBQSwMEFAAGAAgAAAAhANSWV+TgAAAACwEAAA8AAABkcnMvZG93&#10;bnJldi54bWxMj0FPg0AQhe8m/ofNmHizC4WUFlkaY9KTvYiN8bhlp4BlZwm7LfTfO5709mbm5c33&#10;iu1se3HF0XeOFMSLCARS7UxHjYLDx+5pDcIHTUb3jlDBDT1sy/u7QufGTfSO1yo0gkPI51pBG8KQ&#10;S+nrFq32Czcg8e3kRqsDj2MjzagnDre9XEbRSlrdEX9o9YCvLdbn6mIVrN/a7Pt8aG5ut+++Jtzb&#10;eFV9KvX4ML88gwg4hz8z/OIzOpTMdHQXMl70CpabjLsEFmmWgmBHkiS8ObKI4hRkWcj/HcofAAAA&#10;//8DAFBLAQItABQABgAIAAAAIQDkmcPA+wAAAOEBAAATAAAAAAAAAAAAAAAAAAAAAABbQ29udGVu&#10;dF9UeXBlc10ueG1sUEsBAi0AFAAGAAgAAAAhACOyauHXAAAAlAEAAAsAAAAAAAAAAAAAAAAALAEA&#10;AF9yZWxzLy5yZWxzUEsBAi0AFAAGAAgAAAAhAODxyoNpAgAAIgUAAA4AAAAAAAAAAAAAAAAALAIA&#10;AGRycy9lMm9Eb2MueG1sUEsBAi0AFAAGAAgAAAAhANSWV+TgAAAACwEAAA8AAAAAAAAAAAAAAAAA&#10;wQQAAGRycy9kb3ducmV2LnhtbFBLBQYAAAAABAAEAPMAAADOBQAAAAA=&#10;" adj="14400" fillcolor="white [3201]" strokecolor="black [3200]" strokeweight="2pt">
                <w10:wrap type="through"/>
              </v:shape>
            </w:pict>
          </mc:Fallback>
        </mc:AlternateContent>
      </w:r>
      <w:r>
        <w:rPr>
          <w:rFonts w:asciiTheme="majorHAnsi" w:hAnsiTheme="majorHAnsi"/>
          <w:noProof/>
        </w:rPr>
        <mc:AlternateContent>
          <mc:Choice Requires="wps">
            <w:drawing>
              <wp:anchor distT="0" distB="0" distL="114300" distR="114300" simplePos="0" relativeHeight="251677696" behindDoc="0" locked="0" layoutInCell="1" allowOverlap="1" wp14:anchorId="7E39F085" wp14:editId="0FCD1CA6">
                <wp:simplePos x="0" y="0"/>
                <wp:positionH relativeFrom="column">
                  <wp:posOffset>1257300</wp:posOffset>
                </wp:positionH>
                <wp:positionV relativeFrom="paragraph">
                  <wp:posOffset>2199640</wp:posOffset>
                </wp:positionV>
                <wp:extent cx="342900" cy="228600"/>
                <wp:effectExtent l="6350" t="19050" r="44450" b="19050"/>
                <wp:wrapThrough wrapText="bothSides">
                  <wp:wrapPolygon edited="0">
                    <wp:start x="22800" y="1800"/>
                    <wp:lineTo x="21200" y="-600"/>
                    <wp:lineTo x="400" y="-600"/>
                    <wp:lineTo x="400" y="21000"/>
                    <wp:lineTo x="16400" y="23400"/>
                    <wp:lineTo x="22800" y="18600"/>
                    <wp:lineTo x="22800" y="1800"/>
                  </wp:wrapPolygon>
                </wp:wrapThrough>
                <wp:docPr id="21" name="Right Arrow 21"/>
                <wp:cNvGraphicFramePr/>
                <a:graphic xmlns:a="http://schemas.openxmlformats.org/drawingml/2006/main">
                  <a:graphicData uri="http://schemas.microsoft.com/office/word/2010/wordprocessingShape">
                    <wps:wsp>
                      <wps:cNvSpPr/>
                      <wps:spPr>
                        <a:xfrm rot="16200000">
                          <a:off x="0" y="0"/>
                          <a:ext cx="34290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99pt;margin-top:173.2pt;width:27pt;height:18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192GsCAAAiBQAADgAAAGRycy9lMm9Eb2MueG1srFTdT9swEH+ftP/B8vtIm3UMKlJUgZgmIaj4&#10;EM/GsRtrjs87u027v35nJw2IsZdpebDufN8//y5n57vWsq3CYMBVfHo04Uw5CbVx64o/Plx9OuEs&#10;ROFqYcGpiu9V4OeLjx/OOj9XJTRga4WMkrgw73zFmxj9vCiCbFQrwhF45cioAVsRScV1UaPoKHtr&#10;i3IyOS46wNojSBUC3V72Rr7I+bVWMt5qHVRktuLUW8wn5vM5ncXiTMzXKHxj5NCG+IcuWmEcFR1T&#10;XYoo2AbNH6laIxEC6HgkoS1AayNVnoGmmU7eTHPfCK/yLARO8CNM4f+llTfbFTJTV7yccuZES290&#10;Z9ZNZEtE6BjdEkSdD3PyvPcrHLRAYpp3p7FlCITr9Jjeg74MAw3Gdhnl/Yiy2kUm6fLzrDwlNybJ&#10;VJYnxyRT0qLPlXJ6DPGbgpYloeKY2snd5NRiex1iH3BwpOjUYd9TluLeqpTKujulaTwqW+boTCx1&#10;YZFtBVGi/pHno+LZM4VoY+0YNH0vyMZD0OCbwlQm2xjYw/DXaqN3rggujoGtcYDvVX1pVff+h6n7&#10;WdPYz1Dv6TXzcxDAwcsrQxBeixBXAonXdEm7Gm/p0Ba6isMgcdYA/nrvPvkT3cjKWUd7UvHwcyNQ&#10;cWa/OyLi6XQ2S4uVldmXryUp+Nry/NriNu0FEO7ENeoui8k/2oOoEdonWullqkom4STVrriMeFAu&#10;Yr+/9FOQarnMbrRMXsRrd+9lSp5QTeR42D0J9AOPIhHwBg47JeZviNT7pkgHy00EbTLLXnAd8KZF&#10;zGwdfhpp01/r2evl17b4DQAA//8DAFBLAwQUAAYACAAAACEA8Xd/c98AAAALAQAADwAAAGRycy9k&#10;b3ducmV2LnhtbEyPzU7DMBCE70i8g7VI3Kjzp6aEOBVC6oleCBXi6MZLEhqvo9ht0rdnOcFxZ0cz&#10;35TbxQ7igpPvHSmIVxEIpMaZnloFh/fdwwaED5qMHhyhgit62Fa3N6UujJvpDS91aAWHkC+0gi6E&#10;sZDSNx1a7VduROLfl5usDnxOrTSTnjncDjKJorW0uidu6PSILx02p/psFWxeu/z7dGivbrfvP2fc&#10;23hdfyh1f7c8P4EIuIQ/M/ziMzpUzHR0ZzJeDAqSKOctQUGa5hkIdiRZysqRlcc4A1mV8v+G6gcA&#10;AP//AwBQSwECLQAUAAYACAAAACEA5JnDwPsAAADhAQAAEwAAAAAAAAAAAAAAAAAAAAAAW0NvbnRl&#10;bnRfVHlwZXNdLnhtbFBLAQItABQABgAIAAAAIQAjsmrh1wAAAJQBAAALAAAAAAAAAAAAAAAAACwB&#10;AABfcmVscy8ucmVsc1BLAQItABQABgAIAAAAIQCnfX3YawIAACIFAAAOAAAAAAAAAAAAAAAAACwC&#10;AABkcnMvZTJvRG9jLnhtbFBLAQItABQABgAIAAAAIQDxd39z3wAAAAsBAAAPAAAAAAAAAAAAAAAA&#10;AMMEAABkcnMvZG93bnJldi54bWxQSwUGAAAAAAQABADzAAAAzwUAAAAA&#10;" adj="14400" fillcolor="white [3201]" strokecolor="black [3200]" strokeweight="2pt">
                <w10:wrap type="through"/>
              </v:shape>
            </w:pict>
          </mc:Fallback>
        </mc:AlternateContent>
      </w:r>
      <w:r>
        <w:rPr>
          <w:rFonts w:asciiTheme="majorHAnsi" w:hAnsiTheme="majorHAnsi"/>
          <w:noProof/>
        </w:rPr>
        <mc:AlternateContent>
          <mc:Choice Requires="wps">
            <w:drawing>
              <wp:anchor distT="0" distB="0" distL="114300" distR="114300" simplePos="0" relativeHeight="251671552" behindDoc="0" locked="0" layoutInCell="1" allowOverlap="1" wp14:anchorId="4AD0C95F" wp14:editId="46CA1CC6">
                <wp:simplePos x="0" y="0"/>
                <wp:positionH relativeFrom="column">
                  <wp:posOffset>800100</wp:posOffset>
                </wp:positionH>
                <wp:positionV relativeFrom="paragraph">
                  <wp:posOffset>1570990</wp:posOffset>
                </wp:positionV>
                <wp:extent cx="1028700" cy="342900"/>
                <wp:effectExtent l="0" t="0" r="38100" b="38100"/>
                <wp:wrapThrough wrapText="bothSides">
                  <wp:wrapPolygon edited="0">
                    <wp:start x="0" y="0"/>
                    <wp:lineTo x="0" y="22400"/>
                    <wp:lineTo x="21867" y="22400"/>
                    <wp:lineTo x="2186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028700" cy="3429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3pt;margin-top:123.7pt;width:81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fBDGACAAATBQAADgAAAGRycy9lMm9Eb2MueG1srFRRT9swEH6ftP9g+X0kKd2AihRVIKZJCBAw&#10;8Wwcu41m+7yz27T79Ts7aYoY2sO0F+fs++7O9+U7n19srWEbhaEFV/PqqORMOQlN65Y1//50/emU&#10;sxCFa4QBp2q+U4FfzD9+OO/8TE1gBaZRyCiJC7PO13wVo58VRZArZUU4Aq8cOTWgFZG2uCwaFB1l&#10;t6aYlOWXogNsPIJUIdDpVe/k85xfayXjndZBRWZqTneLecW8vqS1mJ+L2RKFX7VyuIb4h1tY0Toq&#10;Oqa6ElGwNbZ/pLKtRAig45EEW4DWrVS5B+qmKt9087gSXuVeiJzgR5rC/0srbzf3yNqG/t0xZ05Y&#10;+kcPxJpwS6MYnRFBnQ8zwj36exx2gczU7VajTV/qg20zqbuRVLWNTNJhVU5OT0riXpLveDo5I5vS&#10;FIdojyF+VWBZMmqOVD5zKTY3IfbQPSQVMy6dpUv118hW3BnVOx+Upn6o8CQnyUpSlwbZRpAGmh/V&#10;UN04QqYQ3RozBlXvBZm4DxqwKUxldY2B5XuBh2ojOlcEF8dA2zrAvwfrHr/vuu81tf0CzY5+H0Kv&#10;6+DldUsc3ogQ7wWSkIl2Gs54R4s20NUcBouzFeCv984TnvRFXs46Goyah59rgYoz882R8s6q6TRN&#10;Ut5MP59MaIOvPS+vPW5tL4F4r+gZ8DKbCR/N3tQI9plmeJGqkks4SbVrLiPuN5exH1h6BaRaLDKM&#10;pseLeOMevUzJE6tJI0/bZ4F+EFIkCd7CfojE7I2eemyKdLBYR9BtFtuB14Fvmrws1+GVSKP9ep9R&#10;h7ds/hsAAP//AwBQSwMEFAAGAAgAAAAhAGuDC1zgAAAACwEAAA8AAABkcnMvZG93bnJldi54bWxM&#10;j0FPhDAQhe8m/odmTLy5ZZEgImVjSIyJnsT14K1LRyDSKaFdFvz1jif3+N68vPlesVvsIGacfO9I&#10;wXYTgUBqnOmpVbB/f7rJQPigyejBESpY0cOuvLwodG7cid5wrkMruIR8rhV0IYy5lL7p0Gq/cSMS&#10;377cZHVgObXSTPrE5XaQcRSl0uqe+EOnR6w6bL7ro1Xwusow7z/S+5+56ldTf1bPL1gpdX21PD6A&#10;CLiE/zD84TM6lMx0cEcyXgys45S3BAVxcpeA4EScZewcFNxG2wRkWcjzDeUvAAAA//8DAFBLAQIt&#10;ABQABgAIAAAAIQDkmcPA+wAAAOEBAAATAAAAAAAAAAAAAAAAAAAAAABbQ29udGVudF9UeXBlc10u&#10;eG1sUEsBAi0AFAAGAAgAAAAhACOyauHXAAAAlAEAAAsAAAAAAAAAAAAAAAAALAEAAF9yZWxzLy5y&#10;ZWxzUEsBAi0AFAAGAAgAAAAhAKfXwQxgAgAAEwUAAA4AAAAAAAAAAAAAAAAALAIAAGRycy9lMm9E&#10;b2MueG1sUEsBAi0AFAAGAAgAAAAhAGuDC1zgAAAACwEAAA8AAAAAAAAAAAAAAAAAuAQAAGRycy9k&#10;b3ducmV2LnhtbFBLBQYAAAAABAAEAPMAAADFBQAAAAA=&#10;" fillcolor="white [3201]" strokecolor="black [3200]" strokeweight="2pt">
                <w10:wrap type="through"/>
              </v:rect>
            </w:pict>
          </mc:Fallback>
        </mc:AlternateContent>
      </w:r>
      <w:r>
        <w:rPr>
          <w:rFonts w:asciiTheme="majorHAnsi" w:hAnsiTheme="majorHAnsi"/>
          <w:noProof/>
        </w:rPr>
        <mc:AlternateContent>
          <mc:Choice Requires="wps">
            <w:drawing>
              <wp:anchor distT="0" distB="0" distL="114300" distR="114300" simplePos="0" relativeHeight="251676672" behindDoc="0" locked="0" layoutInCell="1" allowOverlap="1" wp14:anchorId="52BEBAE9" wp14:editId="7A155475">
                <wp:simplePos x="0" y="0"/>
                <wp:positionH relativeFrom="column">
                  <wp:posOffset>2057400</wp:posOffset>
                </wp:positionH>
                <wp:positionV relativeFrom="paragraph">
                  <wp:posOffset>1228090</wp:posOffset>
                </wp:positionV>
                <wp:extent cx="342900" cy="228600"/>
                <wp:effectExtent l="0" t="25400" r="63500" b="50800"/>
                <wp:wrapThrough wrapText="bothSides">
                  <wp:wrapPolygon edited="0">
                    <wp:start x="9600" y="-2400"/>
                    <wp:lineTo x="0" y="0"/>
                    <wp:lineTo x="0" y="16800"/>
                    <wp:lineTo x="9600" y="24000"/>
                    <wp:lineTo x="20800" y="24000"/>
                    <wp:lineTo x="24000" y="12000"/>
                    <wp:lineTo x="24000" y="4800"/>
                    <wp:lineTo x="20800" y="-2400"/>
                    <wp:lineTo x="9600" y="-2400"/>
                  </wp:wrapPolygon>
                </wp:wrapThrough>
                <wp:docPr id="20" name="Right Arrow 20"/>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26" type="#_x0000_t13" style="position:absolute;margin-left:162pt;margin-top:96.7pt;width:27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6z92ACAAATBQAADgAAAGRycy9lMm9Eb2MueG1srFRNb9swDL0P2H8QdF+deFnXBnWKoEWHAUVb&#10;9AM9q7IUC5NFjVLiZL9+lOw4RVfsMOwiUyIfKT4/6ux821q2URgMuIpPjyacKSehNm5V8afHq08n&#10;nIUoXC0sOFXxnQr8fPHxw1nn56qEBmytkFESF+adr3gTo58XRZCNakU4Aq8cOTVgKyJtcVXUKDrK&#10;3tqinEyOiw6w9ghShUCnl72TL3J+rZWMt1oHFZmtON0t5hXz+pLWYnEm5isUvjFyuIb4h1u0wjgq&#10;Oqa6FFGwNZo/UrVGIgTQ8UhCW4DWRqrcA3Uznbzp5qERXuVeiJzgR5rC/0srbzZ3yExd8ZLocaKl&#10;f3RvVk1kS0ToGJ0SRZ0Pc4p88Hc47AKZqd+txjZ9qRO2zbTuRlrVNjJJh59n5emEsktyleXJMdmU&#10;pTiAPYb4TUHLklFxTPVz+Uyp2FyH2AP2gYROV+ovka24syrdw7p7pakfKltmdFaSurDINoI0UP+Y&#10;DsVzZIJoY+0Imr4HsnEPGmITTGV1jcDJe8BDtTE6VwQXR2BrHODfwbqP33fd95rafoF6R78Podd1&#10;8PLKEIXXIsQ7gSRkYp2GM97Soi10FYfB4qwB/PXeeYonfZGXs44Go+Lh51qg4sx+d6S80+lsliYp&#10;b2Zfvibd4GvPy2uPW7cXQLxP6RnwMpspPtq9qRHaZ5rhZapKLuEk1a64jLjfXMR+YOkVkGq5zGE0&#10;PV7Ea/fgZUqeWE3ieNw+C/SDjiIJ8Ab2QyTmb4TUxyakg+U6gjZZZQdeB75p8rJah1cijfbrfY46&#10;vGWL3wAAAP//AwBQSwMEFAAGAAgAAAAhAP/ZNYrhAAAACwEAAA8AAABkcnMvZG93bnJldi54bWxM&#10;j8FOwzAQRO9I/IO1SNyoUyeCJI1TAQIh9VK1cOjRjU0SsNdR7Dbp37Oc4Lgzo9k31Xp2lp3NGHqP&#10;EpaLBJjBxuseWwkf7693ObAQFWplPRoJFxNgXV9fVarUfsKdOe9jy6gEQ6kkdDEOJeeh6YxTYeEH&#10;g+R9+tGpSOfYcj2qicqd5SJJ7rlTPdKHTg3muTPN9/7kJOjDhNsvu9lky6e3ficuRf4yFFLe3syP&#10;K2DRzPEvDL/4hA41MR39CXVgVkIqMtoSySjSDBgl0oeclKMEIYoMeF3x/xvqHwAAAP//AwBQSwEC&#10;LQAUAAYACAAAACEA5JnDwPsAAADhAQAAEwAAAAAAAAAAAAAAAAAAAAAAW0NvbnRlbnRfVHlwZXNd&#10;LnhtbFBLAQItABQABgAIAAAAIQAjsmrh1wAAAJQBAAALAAAAAAAAAAAAAAAAACwBAABfcmVscy8u&#10;cmVsc1BLAQItABQABgAIAAAAIQAqDrP3YAIAABMFAAAOAAAAAAAAAAAAAAAAACwCAABkcnMvZTJv&#10;RG9jLnhtbFBLAQItABQABgAIAAAAIQD/2TWK4QAAAAsBAAAPAAAAAAAAAAAAAAAAALgEAABkcnMv&#10;ZG93bnJldi54bWxQSwUGAAAAAAQABADzAAAAxgUAAAAA&#10;" adj="14400" fillcolor="white [3201]" strokecolor="black [3200]" strokeweight="2pt">
                <w10:wrap type="through"/>
              </v:shape>
            </w:pict>
          </mc:Fallback>
        </mc:AlternateContent>
      </w:r>
      <w:r>
        <w:rPr>
          <w:rFonts w:asciiTheme="majorHAnsi" w:hAnsiTheme="majorHAnsi"/>
          <w:noProof/>
        </w:rPr>
        <mc:AlternateContent>
          <mc:Choice Requires="wps">
            <w:drawing>
              <wp:anchor distT="0" distB="0" distL="114300" distR="114300" simplePos="0" relativeHeight="251675648" behindDoc="0" locked="0" layoutInCell="1" allowOverlap="1" wp14:anchorId="1F560836" wp14:editId="4285D543">
                <wp:simplePos x="0" y="0"/>
                <wp:positionH relativeFrom="column">
                  <wp:posOffset>4914900</wp:posOffset>
                </wp:positionH>
                <wp:positionV relativeFrom="paragraph">
                  <wp:posOffset>999490</wp:posOffset>
                </wp:positionV>
                <wp:extent cx="342900" cy="228600"/>
                <wp:effectExtent l="0" t="25400" r="63500" b="50800"/>
                <wp:wrapThrough wrapText="bothSides">
                  <wp:wrapPolygon edited="0">
                    <wp:start x="9600" y="-2400"/>
                    <wp:lineTo x="0" y="0"/>
                    <wp:lineTo x="0" y="16800"/>
                    <wp:lineTo x="9600" y="24000"/>
                    <wp:lineTo x="20800" y="24000"/>
                    <wp:lineTo x="24000" y="12000"/>
                    <wp:lineTo x="24000" y="4800"/>
                    <wp:lineTo x="20800" y="-2400"/>
                    <wp:lineTo x="9600" y="-2400"/>
                  </wp:wrapPolygon>
                </wp:wrapThrough>
                <wp:docPr id="17" name="Right Arrow 17"/>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387pt;margin-top:78.7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D2n2ECAAATBQAADgAAAGRycy9lMm9Eb2MueG1srFRNb9swDL0P2H8QdF+deFk/gjpF0KLDgKIt&#10;2g49q7IUG5NEjVLiZL9+lOw4RVfsMOwiUyIfKT4/6vxiaw3bKAwtuIpPjyacKSehbt2q4t+frj+d&#10;chaicLUw4FTFdyrwi8XHD+edn6sSGjC1QkZJXJh3vuJNjH5eFEE2yopwBF45cmpAKyJtcVXUKDrK&#10;bk1RTibHRQdYewSpQqDTq97JFzm/1krGO62DisxUnO4W84p5fUlrsTgX8xUK37RyuIb4h1tY0Toq&#10;Oqa6ElGwNbZ/pLKtRAig45EEW4DWrVS5B+pmOnnTzWMjvMq9EDnBjzSF/5dW3m7ukbU1/bsTzpyw&#10;9I8e2lUT2RIROkanRFHnw5wiH/09DrtAZup3q9GmL3XCtpnW3Uir2kYm6fDzrDybEPmSXGV5ekw2&#10;ZSkOYI8hflVgWTIqjql+Lp8pFZubEHvAPpDQ6Ur9JbIVd0alexj3oDT1Q2XLjM5KUpcG2UaQBuof&#10;06F4jkwQ3RozgqbvgUzcg4bYBFNZXSNw8h7wUG2MzhXBxRFoWwf4d7Du4/dd972mtl+g3tHvQ+h1&#10;Hby8bonCGxHivUASMrFOwxnvaNEGuorDYHHWAP567zzFk77Iy1lHg1Hx8HMtUHFmvjlS3tl0NkuT&#10;lDezLyclbfC15+W1x63tJRDvU3oGvMxmio9mb2oE+0wzvExVySWcpNoVlxH3m8vYDyy9AlItlzmM&#10;pseLeOMevUzJE6tJHE/bZ4F+0FEkAd7CfojE/I2Q+tiEdLBcR9BtVtmB14Fvmrys1uGVSKP9ep+j&#10;Dm/Z4jcAAAD//wMAUEsDBBQABgAIAAAAIQDBJPsr4AAAAAsBAAAPAAAAZHJzL2Rvd25yZXYueG1s&#10;TI/NTsMwEITvSLyDtUjcqNMQyE/jVIBASL2gFg49uvGSBOJ1FLtN+vYsJzjuzGj2m3I9216ccPSd&#10;IwXLRQQCqXamo0bBx/vLTQbCB01G945QwRk9rKvLi1IXxk20xdMuNIJLyBdaQRvCUEjp6xat9gs3&#10;ILH36UarA59jI82oJy63vYyj6F5a3RF/aPWATy3W37ujVWD2E7199ZtNsnx87bbxOc+eh1yp66v5&#10;YQUi4Bz+wvCLz+hQMdPBHcl40StI04S3BDbu0gQEJ7I4Y+XASn6bgKxK+X9D9QMAAP//AwBQSwEC&#10;LQAUAAYACAAAACEA5JnDwPsAAADhAQAAEwAAAAAAAAAAAAAAAAAAAAAAW0NvbnRlbnRfVHlwZXNd&#10;LnhtbFBLAQItABQABgAIAAAAIQAjsmrh1wAAAJQBAAALAAAAAAAAAAAAAAAAACwBAABfcmVscy8u&#10;cmVsc1BLAQItABQABgAIAAAAIQCmUPafYQIAABMFAAAOAAAAAAAAAAAAAAAAACwCAABkcnMvZTJv&#10;RG9jLnhtbFBLAQItABQABgAIAAAAIQDBJPsr4AAAAAsBAAAPAAAAAAAAAAAAAAAAALkEAABkcnMv&#10;ZG93bnJldi54bWxQSwUGAAAAAAQABADzAAAAxgUAAAAA&#10;" adj="14400" fillcolor="white [3201]" strokecolor="black [3200]" strokeweight="2pt">
                <w10:wrap type="through"/>
              </v:shape>
            </w:pict>
          </mc:Fallback>
        </mc:AlternateContent>
      </w:r>
      <w:r>
        <w:rPr>
          <w:rFonts w:asciiTheme="majorHAnsi" w:hAnsiTheme="majorHAnsi"/>
          <w:noProof/>
        </w:rPr>
        <mc:AlternateContent>
          <mc:Choice Requires="wps">
            <w:drawing>
              <wp:anchor distT="0" distB="0" distL="114300" distR="114300" simplePos="0" relativeHeight="251674624" behindDoc="0" locked="0" layoutInCell="1" allowOverlap="1" wp14:anchorId="2353366C" wp14:editId="4A5B80DC">
                <wp:simplePos x="0" y="0"/>
                <wp:positionH relativeFrom="column">
                  <wp:posOffset>5029200</wp:posOffset>
                </wp:positionH>
                <wp:positionV relativeFrom="paragraph">
                  <wp:posOffset>1228090</wp:posOffset>
                </wp:positionV>
                <wp:extent cx="0" cy="3429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96.7pt" to="396pt,12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py7sBAAC/AwAADgAAAGRycy9lMm9Eb2MueG1srFNNj9MwEL0j8R8s32nSglYQNd1DV8sFQcXC&#10;D/A648Za22ONTT/+PWOnzSJAe0BcHHs8782858n69uSdOAAli6GXy0UrBQSNgw37Xn7/dv/mvRQp&#10;qzAohwF6eYYkbzevX62PsYMVjugGIMEkIXXH2Msx59g1TdIjeJUWGCHwpUHyKvOR9s1A6sjs3jWr&#10;tr1pjkhDJNSQEkfvpku5qfzGgM5fjEmQhesl95brSnV9LGuzWatuTyqOVl/aUP/QhVc2cNGZ6k5l&#10;JX6Q/YPKW02Y0OSFRt+gMVZD1cBqlu1vah5GFaFqYXNSnG1K/49Wfz7sSNiB3+5GiqA8v9FDJmX3&#10;YxZbDIEdRBJ8yU4dY+oYsA07upxS3FGRfTLky5cFiVN19zy7C6cs9BTUHH37bvWhrcY3z7hIKX8E&#10;9KJseulsKLpVpw6fUuZanHpNKWEXSqy0MzVQd/nsYLr8CoYlcclVJanDBFtH4qB4DIanZRHDlC5w&#10;ZoEY69wMal8GXXILDOqAzcDly8A5u1bEkGegtwHpb+B8urZqpvyr6klrkf2Iw7k+R7WDp6Qqu0x0&#10;GcNfzxX+/N9tfgIAAP//AwBQSwMEFAAGAAgAAAAhAKt7hGHgAAAACwEAAA8AAABkcnMvZG93bnJl&#10;di54bWxMj8FOwzAQRO9I/IO1SNyoQ4jaJsSpUlDEAakSpXB2kyUOxOsodtv071nEAY47M5p9k68m&#10;24sjjr5zpOB2FoFAql3TUatg91rdLEH4oKnRvSNUcEYPq+LyItdZ4070gsdtaAWXkM+0AhPCkEnp&#10;a4NW+5kbkNj7cKPVgc+xlc2oT1xuexlH0Vxa3RF/MHrAB4P11/ZgFYS0e9/Q+q2cPz9+TtW5rMzT&#10;ulLq+moq70EEnMJfGH7wGR0KZtq7AzVe9AoWacxbAhvpXQKCE7/KXkGcLBKQRS7/byi+AQAA//8D&#10;AFBLAQItABQABgAIAAAAIQDkmcPA+wAAAOEBAAATAAAAAAAAAAAAAAAAAAAAAABbQ29udGVudF9U&#10;eXBlc10ueG1sUEsBAi0AFAAGAAgAAAAhACOyauHXAAAAlAEAAAsAAAAAAAAAAAAAAAAALAEAAF9y&#10;ZWxzLy5yZWxzUEsBAi0AFAAGAAgAAAAhAG8Iacu7AQAAvwMAAA4AAAAAAAAAAAAAAAAALAIAAGRy&#10;cy9lMm9Eb2MueG1sUEsBAi0AFAAGAAgAAAAhAKt7hGHgAAAACwEAAA8AAAAAAAAAAAAAAAAAEwQA&#10;AGRycy9kb3ducmV2LnhtbFBLBQYAAAAABAAEAPMAAAAgBQ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73600" behindDoc="0" locked="0" layoutInCell="1" allowOverlap="1" wp14:anchorId="336B5788" wp14:editId="3809CD8E">
                <wp:simplePos x="0" y="0"/>
                <wp:positionH relativeFrom="column">
                  <wp:posOffset>5029200</wp:posOffset>
                </wp:positionH>
                <wp:positionV relativeFrom="paragraph">
                  <wp:posOffset>656590</wp:posOffset>
                </wp:positionV>
                <wp:extent cx="0" cy="3429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51.7pt" to="396pt,7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u5bsBAAC/AwAADgAAAGRycy9lMm9Eb2MueG1srFNNj9MwEL0j8R8s32nS8iGImu6hK7ggqFj4&#10;AV5n3Fhre6yx6ce/Z+y0WQRoD2gvjj2e92be82R9c/JOHICSxdDL5aKVAoLGwYZ9L398//jqvRQp&#10;qzAohwF6eYYkbzYvX6yPsYMVjugGIMEkIXXH2Msx59g1TdIjeJUWGCHwpUHyKvOR9s1A6sjs3jWr&#10;tn3XHJGGSKghJY7eTpdyU/mNAZ2/GpMgC9dL7i3Xlep6X9Zms1bdnlQcrb60of6jC69s4KIz1a3K&#10;Svwk+xeVt5owockLjb5BY6yGqoHVLNs/1NyNKkLVwuakONuUno9WfznsSNiB3+6tFEF5fqO7TMru&#10;xyy2GAI7iCT4kp06xtQxYBt2dDmluKMi+2TIly8LEqfq7nl2F05Z6CmoOfr6zepDW41vHnGRUv4E&#10;6EXZ9NLZUHSrTh0+p8y1OPWaUsIulFhpZ2qg7vLZwXT5DQxL4pKrSlKHCbaOxEHxGAwPyyKGKV3g&#10;zAIx1rkZ1D4NuuQWGNQBm4HLp4Fzdq2IIc9AbwPSv8D5dG3VTPlX1ZPWIvseh3N9jmoHT0lVdpno&#10;Moa/nyv88b/b/AIAAP//AwBQSwMEFAAGAAgAAAAhAFcJdJDgAAAACwEAAA8AAABkcnMvZG93bnJl&#10;di54bWxMj8FOwzAQRO9I/IO1SNyoQ1tamsapUlDEAQmJAj278RKHxusodtv071nEAY47M5p9k60G&#10;14oj9qHxpOB2lIBAqrxpqFbw/lbe3IMIUZPRrSdUcMYAq/zyItOp8Sd6xeMm1oJLKKRagY2xS6UM&#10;lUWnw8h3SOx9+t7pyGdfS9PrE5e7Vo6TZCadbog/WN3hg8Vqvzk4BXHRbF9o/VHMnh+/hvJclPZp&#10;XSp1fTUUSxARh/gXhh98RoecmXb+QCaIVsF8MeYtkY1kMgXBiV9lx8rdfAoyz+T/Dfk3AAAA//8D&#10;AFBLAQItABQABgAIAAAAIQDkmcPA+wAAAOEBAAATAAAAAAAAAAAAAAAAAAAAAABbQ29udGVudF9U&#10;eXBlc10ueG1sUEsBAi0AFAAGAAgAAAAhACOyauHXAAAAlAEAAAsAAAAAAAAAAAAAAAAALAEAAF9y&#10;ZWxzLy5yZWxzUEsBAi0AFAAGAAgAAAAhAMIQruW7AQAAvwMAAA4AAAAAAAAAAAAAAAAALAIAAGRy&#10;cy9lMm9Eb2MueG1sUEsBAi0AFAAGAAgAAAAhAFcJdJDgAAAACwEAAA8AAAAAAAAAAAAAAAAAEwQA&#10;AGRycy9kb3ducmV2LnhtbFBLBQYAAAAABAAEAPMAAAAgBQ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9504" behindDoc="0" locked="0" layoutInCell="1" allowOverlap="1" wp14:anchorId="6B1F8F8F" wp14:editId="34D34C06">
                <wp:simplePos x="0" y="0"/>
                <wp:positionH relativeFrom="column">
                  <wp:posOffset>1028700</wp:posOffset>
                </wp:positionH>
                <wp:positionV relativeFrom="paragraph">
                  <wp:posOffset>1113790</wp:posOffset>
                </wp:positionV>
                <wp:extent cx="114300" cy="114300"/>
                <wp:effectExtent l="50800" t="25400" r="63500" b="88900"/>
                <wp:wrapNone/>
                <wp:docPr id="11" name="Straight Connector 11"/>
                <wp:cNvGraphicFramePr/>
                <a:graphic xmlns:a="http://schemas.openxmlformats.org/drawingml/2006/main">
                  <a:graphicData uri="http://schemas.microsoft.com/office/word/2010/wordprocessingShape">
                    <wps:wsp>
                      <wps:cNvCnPr/>
                      <wps:spPr>
                        <a:xfrm>
                          <a:off x="0" y="0"/>
                          <a:ext cx="114300" cy="1143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87.7pt" to="90pt,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0h7sBAADEAwAADgAAAGRycy9lMm9Eb2MueG1srFNNb9swDL0P6H8QdF9sZ8MwGHF6SLFdii1Y&#10;tx+gylQsTF+g1Nj596Nkxy22oYdhF1ki+R75SHp3O1nDzoBRe9fxZlNzBk76XrtTx398//T2I2cx&#10;CdcL4x10/AKR3+5v3uzG0MLWD970gIxIXGzH0PEhpdBWVZQDWBE3PoAjp/JoRaInnqoexUjs1lTb&#10;uv5QjR77gF5CjGS9m518X/iVApm+KhUhMdNxqi2VE8v5mM9qvxPtCUUYtFzKEP9QhRXaUdKV6k4k&#10;wZ5Q/0FltUQfvUob6W3lldISigZS09S/qXkYRICihZoTw9qm+P9o5ZfzEZnuaXYNZ05YmtFDQqFP&#10;Q2IH7xx10CMjJ3VqDLElwMEdcXnFcMQse1Jo85cEsal097J2F6bEJBmb5v27mmYgybXciaV6BgeM&#10;6TN4y/Kl40a7LF604nwf0xx6Dclm47It1zRXUW7pYmB2fgNFuijvtpCUjYKDQXYWtAv9z6KIshtH&#10;kRmitDErqH4dtMRmGJQtW4HN68A1umT0Lq1Aq53Hv4HTdC1VzfFX1bPWLPvR95cyk9IOWpXS12Wt&#10;8y6+fBf488+3/wUAAP//AwBQSwMEFAAGAAgAAAAhAOjwao/fAAAACwEAAA8AAABkcnMvZG93bnJl&#10;di54bWxMT0FOwzAQvCPxB2uRuFGHUkIb4lQpKOKAhERbOLvxEgfidRS7bfp7tie4zeyMZmfy5eg6&#10;ccAhtJ4U3E4SEEi1Ny01Crab6mYOIkRNRneeUMEJAyyLy4tcZ8Yf6R0P69gIDqGQaQU2xj6TMtQW&#10;nQ4T3yOx9uUHpyPToZFm0EcOd52cJkkqnW6JP1jd45PF+me9dwriov18o9VHmb4+f4/Vqazsy6pS&#10;6vpqLB9BRBzjnxnO9bk6FNxp5/dkguiYp1PeEhk83M9AnB3zhC87Bou7Gcgil/83FL8AAAD//wMA&#10;UEsBAi0AFAAGAAgAAAAhAOSZw8D7AAAA4QEAABMAAAAAAAAAAAAAAAAAAAAAAFtDb250ZW50X1R5&#10;cGVzXS54bWxQSwECLQAUAAYACAAAACEAI7Jq4dcAAACUAQAACwAAAAAAAAAAAAAAAAAsAQAAX3Jl&#10;bHMvLnJlbHNQSwECLQAUAAYACAAAACEADsH0h7sBAADEAwAADgAAAAAAAAAAAAAAAAAsAgAAZHJz&#10;L2Uyb0RvYy54bWxQSwECLQAUAAYACAAAACEA6PBqj98AAAALAQAADwAAAAAAAAAAAAAAAAATBAAA&#10;ZHJzL2Rvd25yZXYueG1sUEsFBgAAAAAEAAQA8wAAAB8FA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29184B63" wp14:editId="2410DA33">
                <wp:simplePos x="0" y="0"/>
                <wp:positionH relativeFrom="column">
                  <wp:posOffset>685800</wp:posOffset>
                </wp:positionH>
                <wp:positionV relativeFrom="paragraph">
                  <wp:posOffset>1228090</wp:posOffset>
                </wp:positionV>
                <wp:extent cx="228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2286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6.7pt" to="1in,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fb7kBAAC9AwAADgAAAGRycy9lMm9Eb2MueG1srFNNb9swDL0P2H8QdF/s5NAWRpweUnSXYQvW&#10;7QeoMhULlUSB0hLn349SEnfYhh6GXWTx4z3yUfT6fvJOHICSxdDL5aKVAoLGwYZ9L79/e/xwJ0XK&#10;KgzKYYBeniDJ+837d+tj7GCFI7oBSDBJSN0x9nLMOXZNk/QIXqUFRggcNEheZTZp3wykjszuXbNq&#10;25vmiDREQg0psffhHJSbym8M6PzFmARZuF5yb7meVM/ncjabter2pOJo9aUN9Q9deGUDF52pHlRW&#10;4gfZP6i81YQJTV5o9A0aYzVUDaxm2f6m5mlUEaoWHk6K85jS/6PVnw87Enbo5a0UQXl+oqdMyu7H&#10;LLYYAg8QSdyWOR1j6jh9G3Z0sVLcURE9GfLly3LEVGd7mmcLUxaanavV3U3LL6CvoeYVFynlj4Be&#10;lEsvnQ1FterU4VPKXItTrynF7ULxlXbODdRbPjk4B7+CYUGlZCWpqwRbR+KgeAmGl2URw5QucGaB&#10;GOvcDGrfBl1yCwzqes3A5dvAObtWxJBnoLcB6W/gPF1bNef8q+qz1iL7GYdTfY46Dt6Rquyyz2UJ&#10;f7Ur/PWv2/wEAAD//wMAUEsDBBQABgAIAAAAIQBCQ8FN3QAAAAsBAAAPAAAAZHJzL2Rvd25yZXYu&#10;eG1sTE9NS8NAEL0L/Q/LCN7sRg2ljdmUVAkehIL147zNjtnY7GzIbtv033cKgt7mffDmvXw5uk4c&#10;cAitJwV30wQEUu1NS42Cj/fqdg4iRE1Gd55QwQkDLIvJVa4z44/0hodNbASHUMi0Ahtjn0kZaotO&#10;h6nvkVj79oPTkeHQSDPoI4e7Tt4nyUw63RJ/sLrHJ4v1brN3CuKi/VrT6rOcvT7/jNWprOzLqlLq&#10;5nosH0FEHOOfGS71uToU3Gnr92SC6Bgnc94S+Vg8pCAujjRlZvvLyCKX/zcUZwAAAP//AwBQSwEC&#10;LQAUAAYACAAAACEA5JnDwPsAAADhAQAAEwAAAAAAAAAAAAAAAAAAAAAAW0NvbnRlbnRfVHlwZXNd&#10;LnhtbFBLAQItABQABgAIAAAAIQAjsmrh1wAAAJQBAAALAAAAAAAAAAAAAAAAACwBAABfcmVscy8u&#10;cmVsc1BLAQItABQABgAIAAAAIQBGmJ9vuQEAAL0DAAAOAAAAAAAAAAAAAAAAACwCAABkcnMvZTJv&#10;RG9jLnhtbFBLAQItABQABgAIAAAAIQBCQ8FN3QAAAAsBAAAPAAAAAAAAAAAAAAAAABEEAABkcnMv&#10;ZG93bnJldi54bWxQSwUGAAAAAAQABADzAAAAGw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358FAA13" wp14:editId="637C62AF">
                <wp:simplePos x="0" y="0"/>
                <wp:positionH relativeFrom="column">
                  <wp:posOffset>2171700</wp:posOffset>
                </wp:positionH>
                <wp:positionV relativeFrom="paragraph">
                  <wp:posOffset>1570990</wp:posOffset>
                </wp:positionV>
                <wp:extent cx="2857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23.7pt" to="396pt,12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bEh7oBAAC+AwAADgAAAGRycy9lMm9Eb2MueG1srFNNj9MwEL0j8R8s32nSSoVV1HQPXcEFQcXC&#10;D/A648bC9lhj07T/nrHbZhGgPSAujufjvZk3nmzuT96JI1CyGHq5XLRSQNA42HDo5bev79/cSZGy&#10;CoNyGKCXZ0jyfvv61WaKHaxwRDcACSYJqZtiL8ecY9c0SY/gVVpghMBBg+RVZpMOzUBqYnbvmlXb&#10;vm0mpCESakiJvQ+XoNxWfmNA58/GJMjC9ZJ7y/Wkej6Vs9luVHcgFUerr22of+jCKxu46Ez1oLIS&#10;P8j+QeWtJkxo8kKjb9AYq6FqYDXL9jc1j6OKULXwcFKcx5T+H63+dNyTsEMv11IE5fmJHjMpexiz&#10;2GEIPEAksS5zmmLqOH0X9nS1UtxTEX0y5MuX5YhTne15ni2cstDsXN2t361bfgJ9izXPwEgpfwD0&#10;olx66WwoslWnjh9T5mKcekspbheKr/Rz6aDe8tnBJfgFDCsqNStJ3SXYORJHxVswfF8WNUzpAmcW&#10;iLHOzaD2ZdA1t8Cg7tcMXL4MnLNrRQx5BnobkP4Gzqdbq+aSf1N90VpkP+Fwru9Rx8FLUpVdF7ps&#10;4a92hT//dtufAAAA//8DAFBLAwQUAAYACAAAACEALcv0C98AAAALAQAADwAAAGRycy9kb3ducmV2&#10;LnhtbEyPzU7DMBCE70i8g7VI3KhDiFoa4lQpKOKAhET5ObvxEgfidRS7bfr2bCUkOO7saOabYjW5&#10;XuxxDJ0nBdezBARS401HrYK31/rqFkSImozuPaGCIwZYlednhc6NP9AL7jexFRxCIdcKbIxDLmVo&#10;LDodZn5A4t+nH52OfI6tNKM+cLjrZZokc+l0R9xg9YD3Fpvvzc4piMvu45nW79X86eFrqo9VbR/X&#10;tVKXF1N1ByLiFP/McMJndCiZaet3ZILoFdxkKW+JCtJskYFgx2J5Ura/iiwL+X9D+QMAAP//AwBQ&#10;SwECLQAUAAYACAAAACEA5JnDwPsAAADhAQAAEwAAAAAAAAAAAAAAAAAAAAAAW0NvbnRlbnRfVHlw&#10;ZXNdLnhtbFBLAQItABQABgAIAAAAIQAjsmrh1wAAAJQBAAALAAAAAAAAAAAAAAAAACwBAABfcmVs&#10;cy8ucmVsc1BLAQItABQABgAIAAAAIQA5VsSHugEAAL4DAAAOAAAAAAAAAAAAAAAAACwCAABkcnMv&#10;ZTJvRG9jLnhtbFBLAQItABQABgAIAAAAIQAty/QL3wAAAAsBAAAPAAAAAAAAAAAAAAAAABIEAABk&#10;cnMvZG93bnJldi54bWxQSwUGAAAAAAQABADzAAAAHg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4384" behindDoc="0" locked="0" layoutInCell="1" allowOverlap="1" wp14:anchorId="35E2ADDD" wp14:editId="5434CC67">
                <wp:simplePos x="0" y="0"/>
                <wp:positionH relativeFrom="column">
                  <wp:posOffset>2171700</wp:posOffset>
                </wp:positionH>
                <wp:positionV relativeFrom="paragraph">
                  <wp:posOffset>1570990</wp:posOffset>
                </wp:positionV>
                <wp:extent cx="0" cy="5715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flipV="1">
                          <a:off x="0" y="0"/>
                          <a:ext cx="0" cy="5715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23.7pt" to="171pt,16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2ksMBAADHAwAADgAAAGRycy9lMm9Eb2MueG1srFNNjxMxDL0j8R+i3OlMK21Bo0730BVcEFQs&#10;cM9mnE5EEkdO6Me/x8m0A+LrgLhEifP87PfibO7P3okjULIYerlctFJA0DjYcOjlp4+vX7ySImUV&#10;BuUwQC8vkOT99vmzzSl2sMIR3QAkmCSk7hR7OeYcu6ZJegSv0gIjBL40SF5lPtKhGUidmN27ZtW2&#10;6+aENERCDSlx9GG6lNvKbwzo/N6YBFm4XnJvua5U16eyNtuN6g6k4mj1tQ31D114ZQMXnakeVFbi&#10;K9lfqLzVhAlNXmj0DRpjNVQNrGbZ/qTmcVQRqhY2J8XZpvT/aPW7456EHXq5liIoz0/0mEnZw5jF&#10;DkNgA5HEuvh0iqlj+C7s6XpKcU9F9NmQF8bZ+JlHoNrAwsS5unyZXYZzFnoKao7evVzetfUBmomh&#10;MEVK+Q2gF2XTS2dD0a86dXybMldl6A1Swi6UWGlsaqXu8sXBdPkBDEvjkqtKUocKdo7EUfE4DF+W&#10;RRZTusDIkmKsc3NS+/ekK7akQR20OXGy4I/VZnStiCHPid4GpN9Vzedbq2bC31RPWovsJxwu9WGq&#10;HTwtVdl1sss4/niu6d//3/YbAAAA//8DAFBLAwQUAAYACAAAACEAxFYCNdwAAAALAQAADwAAAGRy&#10;cy9kb3ducmV2LnhtbEyPQU/DMAyF70j8h8hI3FhKWxgqTSeYBDtw2mD3tDFNReOUJl3Lv8eIA9zs&#10;56fn75WbxfXihGPoPCm4XiUgkBpvOmoVvL0+Xd2BCFGT0b0nVPCFATbV+VmpC+Nn2uPpEFvBIRQK&#10;rcDGOBRShsai02HlByS+vfvR6cjr2Eoz6pnDXS/TJLmVTnfEH6wecGux+ThMTkH+aO3uhsI87o7P&#10;WzmlL9nnXCt1ebE83IOIuMQ/M/zgMzpUzFT7iUwQvYIsT7lLVJDm6xwEO36VmoeMFVmV8n+H6hsA&#10;AP//AwBQSwECLQAUAAYACAAAACEA5JnDwPsAAADhAQAAEwAAAAAAAAAAAAAAAAAAAAAAW0NvbnRl&#10;bnRfVHlwZXNdLnhtbFBLAQItABQABgAIAAAAIQAjsmrh1wAAAJQBAAALAAAAAAAAAAAAAAAAACwB&#10;AABfcmVscy8ucmVsc1BLAQItABQABgAIAAAAIQDBJHaSwwEAAMcDAAAOAAAAAAAAAAAAAAAAACwC&#10;AABkcnMvZTJvRG9jLnhtbFBLAQItABQABgAIAAAAIQDEVgI13AAAAAsBAAAPAAAAAAAAAAAAAAAA&#10;ABsEAABkcnMvZG93bnJldi54bWxQSwUGAAAAAAQABADzAAAAJA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08927273" wp14:editId="753D4FE2">
                <wp:simplePos x="0" y="0"/>
                <wp:positionH relativeFrom="column">
                  <wp:posOffset>1600200</wp:posOffset>
                </wp:positionH>
                <wp:positionV relativeFrom="paragraph">
                  <wp:posOffset>2142490</wp:posOffset>
                </wp:positionV>
                <wp:extent cx="5715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8.7pt" to="171pt,16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uoQroBAAC/AwAADgAAAGRycy9lMm9Eb2MueG1srFNNb9swDL0P6H8QdF9sB+g2GHF6SNFdii1Y&#10;tx+gylQsVF+g1Nj596PkxC26oYdhF1ki+R75SHpzM1nDjoBRe9fxZlVzBk76XrtDx3/9vPv4hbOY&#10;hOuF8Q46foLIb7ZXHzZjaGHtB296QEYkLrZj6PiQUmirKsoBrIgrH8CRU3m0ItETD1WPYiR2a6p1&#10;XX+qRo99QC8hRrLezk6+LfxKgUzflYqQmOk41ZbKieV8zGe13Yj2gCIMWp7LEP9QhRXaUdKF6lYk&#10;wZ5R/0FltUQfvUor6W3lldISigZS09Rv1DwMIkDRQs2JYWlT/H+08ttxj0z3NDualBOWZvSQUOjD&#10;kNjOO0cd9MjISZ0aQ2wJsHN7PL9i2GOWPSm0+UuC2FS6e1q6C1NikozXn5vrmmYgL67qBRcwpq/g&#10;LcuXjhvtsm7RiuN9TJSLQi8h2WxctuVy5gLKLZ0MzM4foEgSpVwXkrJMsDPIjoLWoH9qshiiNI4i&#10;M0RpYxZQ/T7oHJthUBZsATbvA5foktG7tACtdh7/Bk7TpVQ1x19Uz1qz7Effn8o4SjtoS4qy80bn&#10;NXz9LvCX/277GwAA//8DAFBLAwQUAAYACAAAACEATp5SlN8AAAALAQAADwAAAGRycy9kb3ducmV2&#10;LnhtbEyPzU7DMBCE70i8g7VI3KhDUgqEOFUKijggIVF+ztt4iQPxOordNn17XAkJjjs7mvmmWE62&#10;FzsafedYweUsAUHcON1xq+Dttb64AeEDssbeMSk4kIdleXpSYK7dnl9otw6tiCHsc1RgQhhyKX1j&#10;yKKfuYE4/j7daDHEc2ylHnEfw20v0yRZSIsdxwaDA90bar7XW6sg3HYfz7x6rxZPD19Tfahq87iq&#10;lTo/m6o7EIGm8GeGI35EhzIybdyWtRe9gvQqjVuCgiy7noOIjmx+VDa/iiwL+X9D+QMAAP//AwBQ&#10;SwECLQAUAAYACAAAACEA5JnDwPsAAADhAQAAEwAAAAAAAAAAAAAAAAAAAAAAW0NvbnRlbnRfVHlw&#10;ZXNdLnhtbFBLAQItABQABgAIAAAAIQAjsmrh1wAAAJQBAAALAAAAAAAAAAAAAAAAACwBAABfcmVs&#10;cy8ucmVsc1BLAQItABQABgAIAAAAIQCXW6hCugEAAL8DAAAOAAAAAAAAAAAAAAAAACwCAABkcnMv&#10;ZTJvRG9jLnhtbFBLAQItABQABgAIAAAAIQBOnlKU3wAAAAsBAAAPAAAAAAAAAAAAAAAAABIEAABk&#10;cnMvZG93bnJldi54bWxQSwUGAAAAAAQABADzAAAAHg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4C2E9473" wp14:editId="3201E9A7">
                <wp:simplePos x="0" y="0"/>
                <wp:positionH relativeFrom="column">
                  <wp:posOffset>685800</wp:posOffset>
                </wp:positionH>
                <wp:positionV relativeFrom="paragraph">
                  <wp:posOffset>2142490</wp:posOffset>
                </wp:positionV>
                <wp:extent cx="5715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68.7pt" to="99pt,16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qWLsBAAC/AwAADgAAAGRycy9lMm9Eb2MueG1srFNNb9swDL0P6H8QdG9sB+g+jDg9pGgvwxas&#10;2w9QZSoWqi9QWuz8+1Fy4hbb0MOwiyyRfI98JL25naxhR8Covet4s6o5Ayd9r92h4z++319/5Cwm&#10;4XphvIOOnyDy2+3Vu80YWlj7wZsekBGJi+0YOj6kFNqqinIAK+LKB3DkVB6tSPTEQ9WjGIndmmpd&#10;1++r0WMf0EuIkax3s5NvC79SINNXpSIkZjpOtaVyYjmf8lltN6I9oAiDlucyxD9UYYV2lHShuhNJ&#10;sJ+o/6CyWqKPXqWV9LbySmkJRQOpaerf1DwOIkDRQs2JYWlT/H+08stxj0z3NLtPnDlhaUaPCYU+&#10;DIntvHPUQY+MnNSpMcSWADu3x/Mrhj1m2ZNCm78kiE2lu6eluzAlJsl486G5qWkG8uKqXnABY3oA&#10;b1m+dNxol3WLVhw/x0S5KPQSks3GZVsuZy6g3NLJwOz8BookUcp1ISnLBDuD7ChoDfrnJoshSuMo&#10;MkOUNmYB1W+DzrEZBmXBFmDzNnCJLhm9SwvQaufxb+A0XUpVc/xF9aw1y37y/amMo7SDtqQoO290&#10;XsPX7wJ/+e+2vwAAAP//AwBQSwMEFAAGAAgAAAAhAJcg7LreAAAACwEAAA8AAABkcnMvZG93bnJl&#10;di54bWxMj0FLw0AQhe+C/2EZwZvdaKW2MZuSKsGDULC2nqfZMRvNzobstk3/vRsQ9PjePN58L1sO&#10;thVH6n3jWMHtJAFBXDndcK1g+17ezEH4gKyxdUwKzuRhmV9eZJhqd+I3Om5CLWIJ+xQVmBC6VEpf&#10;GbLoJ64jjrdP11sMUfa11D2eYrlt5V2SzKTFhuMHgx09Gaq+NwerICyajzWvdsXs9flrKM9FaV5W&#10;pVLXV0PxCCLQEP7CMOJHdMgj094dWHvRRp3M45agYDp9uAcxJhajs/91ZJ7J/xvyHwAAAP//AwBQ&#10;SwECLQAUAAYACAAAACEA5JnDwPsAAADhAQAAEwAAAAAAAAAAAAAAAAAAAAAAW0NvbnRlbnRfVHlw&#10;ZXNdLnhtbFBLAQItABQABgAIAAAAIQAjsmrh1wAAAJQBAAALAAAAAAAAAAAAAAAAACwBAABfcmVs&#10;cy8ucmVsc1BLAQItABQABgAIAAAAIQAMrOpYuwEAAL8DAAAOAAAAAAAAAAAAAAAAACwCAABkcnMv&#10;ZTJvRG9jLnhtbFBLAQItABQABgAIAAAAIQCXIOy63gAAAAsBAAAPAAAAAAAAAAAAAAAAABMEAABk&#10;cnMvZG93bnJldi54bWxQSwUGAAAAAAQABADzAAAAHgU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0E6D7866" wp14:editId="18B09488">
                <wp:simplePos x="0" y="0"/>
                <wp:positionH relativeFrom="column">
                  <wp:posOffset>685800</wp:posOffset>
                </wp:positionH>
                <wp:positionV relativeFrom="paragraph">
                  <wp:posOffset>656590</wp:posOffset>
                </wp:positionV>
                <wp:extent cx="0" cy="1485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14859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1.7pt" to="54pt,16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9ZbsBAAC+AwAADgAAAGRycy9lMm9Eb2MueG1srFNNj9MwEL0j8R8s32mSqqAlarqHruCCoGLZ&#10;H+B1xo21/tLYNOm/Z+y0WQRoD2gvjj2e92be82R7O1nDToBRe9fxZlVzBk76Xrtjxx9+fHp3w1lM&#10;wvXCeAcdP0Pkt7u3b7ZjaGHtB296QEYkLrZj6PiQUmirKsoBrIgrH8DRpfJoRaIjHqsexUjs1lTr&#10;uv5QjR77gF5CjBS9my/5rvArBTJ9UypCYqbj1FsqK5b1Ma/VbivaI4owaHlpQ/xHF1ZoR0UXqjuR&#10;BPuJ+i8qqyX66FVaSW8rr5SWUDSQmqb+Q839IAIULWRODItN8fVo5dfTAZnuO77hzAlLT3SfUOjj&#10;kNjeO0cGemSb7NMYYkvpe3fAyymGA2bRk0KbvySHTcXb8+ItTInJOSgp2mxu3n+si+/VMzBgTJ/B&#10;W5Y3HTfaZdmiFacvMVExSr2m5LBxOZb7mTsou3Q2MF9+B0WKqOa6kJRZgr1BdhI0Bf1Tk9UQpXGU&#10;mSFKG7OA6pdBl9wMgzJfC7B5Gbhkl4repQVotfP4L3Carq2qOf+qetaaZT/6/lzeo9hBQ1KUXQY6&#10;T+Hv5wJ//u12vwAAAP//AwBQSwMEFAAGAAgAAAAhAOEeKbPfAAAACwEAAA8AAABkcnMvZG93bnJl&#10;di54bWxMj81OwzAQhO9IvIO1SNyoA6lKCXGqFBRxQKpE+Tm78RIH4nUUb9v07XG4wG1ndzT7Tb4a&#10;XScOOITWk4LrWQICqfampUbB22t1tQQRWJPRnSdUcMIAq+L8LNeZ8Ud6wcOWGxFDKGRagWXuMylD&#10;bdHpMPM9Urx9+sFpjnJopBn0MYa7Tt4kyUI63VL8YHWPDxbr7+3eKeC79mND6/dy8fz4NVansrJP&#10;60qpy4uxvAfBOPKfGSb8iA5FZNr5PZkguqiTZezC05DOQUyO381OQZrezkEWufzfofgBAAD//wMA&#10;UEsBAi0AFAAGAAgAAAAhAOSZw8D7AAAA4QEAABMAAAAAAAAAAAAAAAAAAAAAAFtDb250ZW50X1R5&#10;cGVzXS54bWxQSwECLQAUAAYACAAAACEAI7Jq4dcAAACUAQAACwAAAAAAAAAAAAAAAAAsAQAAX3Jl&#10;bHMvLnJlbHNQSwECLQAUAAYACAAAACEAdYf9ZbsBAAC+AwAADgAAAAAAAAAAAAAAAAAsAgAAZHJz&#10;L2Uyb0RvYy54bWxQSwECLQAUAAYACAAAACEA4R4ps98AAAALAQAADwAAAAAAAAAAAAAAAAATBAAA&#10;ZHJzL2Rvd25yZXYueG1sUEsFBgAAAAAEAAQA8wAAAB8FAAAAAA==&#10;" strokecolor="black [3200]" strokeweight="2pt">
                <v:shadow on="t" opacity="24903f" mv:blur="40000f" origin=",.5" offset="0,20000emu"/>
              </v:lin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493EF714" wp14:editId="0F9993A9">
                <wp:simplePos x="0" y="0"/>
                <wp:positionH relativeFrom="column">
                  <wp:posOffset>685800</wp:posOffset>
                </wp:positionH>
                <wp:positionV relativeFrom="paragraph">
                  <wp:posOffset>656590</wp:posOffset>
                </wp:positionV>
                <wp:extent cx="43434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4343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51.7pt" to="396pt,5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7irLwBAADAAwAADgAAAGRycy9lMm9Eb2MueG1srFPBbtswDL0P2D8Iui920mEYjDg9pOguwxas&#10;2weoMhULlUSB0uLk70cpiTt0Qw/DYECWSL5HPopa3x69EwegZDH0crlopYCgcbBh38sf3+/ffZQi&#10;ZRUG5TBAL0+Q5O3m7Zv1FDtY4YhuABJMElI3xV6OOceuaZIewau0wAiBnQbJq8xH2jcDqYnZvWtW&#10;bfuhmZCGSKghJbbenZ1yU/mNAZ2/GpMgC9dLri3Xler6WNZms1bdnlQcrb6Uof6hCq9s4KQz1Z3K&#10;Svwk+weVt5owockLjb5BY6yGqoHVLNsXah5GFaFq4eakOLcp/T9a/eWwI2GHXq5upAjK8x09ZFJ2&#10;P2axxRC4g0iCndypKaaOAduwo8spxR0V2UdDvvxZkDjW7p7m7sIxC83G9zf8tXwJ+uprnoGRUv4E&#10;6EXZ9NLZUISrTh0+p8zJOPQaUswuFFup51xB3eWTg7PzGxjWxDlXlaROE2wdiYPiORielkUNU7rA&#10;kQVirHMzqH0ddIktMKgTNgOXrwPn6JoRQ56B3gakv4Hz8VqqOcdfVZ+1FtmPOJzqfdR28JhUZZeR&#10;LnP4+7nCnx/e5hcAAAD//wMAUEsDBBQABgAIAAAAIQDeRh/i3QAAAAsBAAAPAAAAZHJzL2Rvd25y&#10;ZXYueG1sTE9NT8JAEL2b8B82Q+JNtqBBqN2Somk8mJCIH+elO3Sr3dmmu0D59w6Jid7mfeTNe9lq&#10;cK04Yh8aTwqmkwQEUuVNQ7WC97fyZgEiRE1Gt55QwRkDrPLRVaZT40/0isdtrAWHUEi1Ahtjl0oZ&#10;KotOh4nvkFjb+97pyLCvpen1icNdK2dJMpdON8QfrO7w0WL1vT04BXHZfG5o/VHMX56+hvJclPZ5&#10;XSp1PR6KBxARh/hnhkt9rg45d9r5A5kgWsbJgrfEy3F7B4Id98sZM7tfRuaZ/L8h/wEAAP//AwBQ&#10;SwECLQAUAAYACAAAACEA5JnDwPsAAADhAQAAEwAAAAAAAAAAAAAAAAAAAAAAW0NvbnRlbnRfVHlw&#10;ZXNdLnhtbFBLAQItABQABgAIAAAAIQAjsmrh1wAAAJQBAAALAAAAAAAAAAAAAAAAACwBAABfcmVs&#10;cy8ucmVsc1BLAQItABQABgAIAAAAIQD1ruKsvAEAAMADAAAOAAAAAAAAAAAAAAAAACwCAABkcnMv&#10;ZTJvRG9jLnhtbFBLAQItABQABgAIAAAAIQDeRh/i3QAAAAsBAAAPAAAAAAAAAAAAAAAAABQEAABk&#10;cnMvZG93bnJldi54bWxQSwUGAAAAAAQABADzAAAAHgUAAAAA&#10;" strokecolor="black [3200]" strokeweight="2pt">
                <v:shadow on="t" opacity="24903f" mv:blur="40000f" origin=",.5" offset="0,20000emu"/>
              </v:line>
            </w:pict>
          </mc:Fallback>
        </mc:AlternateContent>
      </w:r>
    </w:p>
    <w:p w:rsidR="008643CE" w:rsidRDefault="008643CE">
      <w:pPr>
        <w:spacing w:after="200" w:line="276" w:lineRule="auto"/>
        <w:rPr>
          <w:rFonts w:eastAsia="PMingLiU"/>
          <w:lang w:eastAsia="zh-TW"/>
        </w:rPr>
      </w:pPr>
    </w:p>
    <w:p w:rsidR="001A6A58" w:rsidRPr="00326264" w:rsidRDefault="001A6A58" w:rsidP="00816065">
      <w:pPr>
        <w:pStyle w:val="ochacontenttext"/>
      </w:pPr>
    </w:p>
    <w:sectPr w:rsidR="001A6A58" w:rsidRPr="00326264" w:rsidSect="006339F3">
      <w:headerReference w:type="default" r:id="rId13"/>
      <w:footerReference w:type="default" r:id="rId14"/>
      <w:footerReference w:type="first" r:id="rId15"/>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CE" w:rsidRDefault="008643CE" w:rsidP="00244D64">
      <w:r>
        <w:separator/>
      </w:r>
    </w:p>
    <w:p w:rsidR="008643CE" w:rsidRDefault="008643CE"/>
  </w:endnote>
  <w:endnote w:type="continuationSeparator" w:id="0">
    <w:p w:rsidR="008643CE" w:rsidRDefault="008643CE" w:rsidP="00244D64">
      <w:r>
        <w:continuationSeparator/>
      </w:r>
    </w:p>
    <w:p w:rsidR="008643CE" w:rsidRDefault="00864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187447" w:rsidRDefault="00A50F34"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350697" w:rsidRDefault="00A50F34" w:rsidP="0018744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CE" w:rsidRDefault="008643CE" w:rsidP="00244D64">
      <w:r>
        <w:separator/>
      </w:r>
    </w:p>
    <w:p w:rsidR="008643CE" w:rsidRDefault="008643CE"/>
  </w:footnote>
  <w:footnote w:type="continuationSeparator" w:id="0">
    <w:p w:rsidR="008643CE" w:rsidRDefault="008643CE" w:rsidP="00244D64">
      <w:r>
        <w:continuationSeparator/>
      </w:r>
    </w:p>
    <w:p w:rsidR="008643CE" w:rsidRDefault="008643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435969" w:rsidRDefault="00A50F34"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sidR="00E71565">
      <w:rPr>
        <w:noProof/>
        <w:color w:val="026CB6"/>
        <w:szCs w:val="20"/>
        <w:lang w:eastAsia="en-US"/>
      </w:rPr>
      <w:t>Document Title</w:t>
    </w:r>
    <w:r w:rsidR="00E71565" w:rsidRPr="00903329">
      <w:rPr>
        <w:color w:val="026CB6"/>
        <w:sz w:val="20"/>
        <w:szCs w:val="20"/>
      </w:rPr>
      <w:t xml:space="preserve"> </w:t>
    </w:r>
    <w:r w:rsidR="00E71565">
      <w:rPr>
        <w:b/>
        <w:color w:val="026CB6"/>
        <w:sz w:val="20"/>
        <w:szCs w:val="20"/>
      </w:rPr>
      <w:t>|</w:t>
    </w:r>
    <w:r w:rsidR="00E71565">
      <w:rPr>
        <w:color w:val="026CB6"/>
        <w:sz w:val="20"/>
        <w:szCs w:val="20"/>
      </w:rPr>
      <w:t xml:space="preserve"> </w:t>
    </w:r>
    <w:r w:rsidR="00131442" w:rsidRPr="007D0ADC">
      <w:rPr>
        <w:color w:val="026CB6"/>
      </w:rPr>
      <w:fldChar w:fldCharType="begin"/>
    </w:r>
    <w:r w:rsidR="00E71565" w:rsidRPr="007D0ADC">
      <w:rPr>
        <w:color w:val="026CB6"/>
      </w:rPr>
      <w:instrText xml:space="preserve"> PAGE   \* MERGEFORMAT </w:instrText>
    </w:r>
    <w:r w:rsidR="00131442" w:rsidRPr="007D0ADC">
      <w:rPr>
        <w:color w:val="026CB6"/>
      </w:rPr>
      <w:fldChar w:fldCharType="separate"/>
    </w:r>
    <w:r w:rsidR="008643CE">
      <w:rPr>
        <w:noProof/>
        <w:color w:val="026CB6"/>
      </w:rPr>
      <w:t>2</w:t>
    </w:r>
    <w:r w:rsidR="00131442" w:rsidRPr="007D0ADC">
      <w:rPr>
        <w:color w:val="026CB6"/>
      </w:rPr>
      <w:fldChar w:fldCharType="end"/>
    </w:r>
  </w:p>
  <w:p w:rsidR="00E71565" w:rsidRDefault="00E7156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6EA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E"/>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643CE"/>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microsoft.com/office/2007/relationships/stylesWithEffects" Target="stylesWithEffects.xml"/><Relationship Id="rId18" Type="http://schemas.openxmlformats.org/officeDocument/2006/relationships/customXml" Target="../customXml/item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CE420BE7-6AF9-49A6-A8F7-6FB62D4CA7B8}"/>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35F04C69-B332-5049-AE02-8BA5746FFFC8}">
  <ds:schemaRefs>
    <ds:schemaRef ds:uri="http://schemas.openxmlformats.org/officeDocument/2006/bibliography"/>
  </ds:schemaRefs>
</ds:datastoreItem>
</file>

<file path=customXml/itemProps6.xml><?xml version="1.0" encoding="utf-8"?>
<ds:datastoreItem xmlns:ds="http://schemas.openxmlformats.org/officeDocument/2006/customXml" ds:itemID="{66CAFD4E-1B5B-4338-B18C-D3BA3E13C6BF}"/>
</file>

<file path=docProps/app.xml><?xml version="1.0" encoding="utf-8"?>
<Properties xmlns="http://schemas.openxmlformats.org/officeDocument/2006/extended-properties" xmlns:vt="http://schemas.openxmlformats.org/officeDocument/2006/docPropsVTypes">
  <Template>OCHA_Word_Document_Template(1).dotx</Template>
  <TotalTime>1</TotalTime>
  <Pages>1</Pages>
  <Words>7</Words>
  <Characters>41</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47</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1</cp:revision>
  <dcterms:created xsi:type="dcterms:W3CDTF">2015-01-19T08:10:00Z</dcterms:created>
  <dcterms:modified xsi:type="dcterms:W3CDTF">2015-01-19T08:11:00Z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